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A8E" w:rsidRDefault="00370A8E" w:rsidP="00370A8E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</w:p>
    <w:p w:rsidR="00370A8E" w:rsidRDefault="00370A8E" w:rsidP="00370A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результатов мониторинга качества образования</w:t>
      </w:r>
    </w:p>
    <w:p w:rsidR="00370A8E" w:rsidRDefault="00370A8E" w:rsidP="00370A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  русскому языку    «23»  ноября 2017г. </w:t>
      </w:r>
    </w:p>
    <w:tbl>
      <w:tblPr>
        <w:tblStyle w:val="a3"/>
        <w:tblW w:w="14884" w:type="dxa"/>
        <w:tblLook w:val="04A0"/>
      </w:tblPr>
      <w:tblGrid>
        <w:gridCol w:w="553"/>
        <w:gridCol w:w="919"/>
        <w:gridCol w:w="553"/>
        <w:gridCol w:w="506"/>
        <w:gridCol w:w="790"/>
        <w:gridCol w:w="603"/>
        <w:gridCol w:w="854"/>
        <w:gridCol w:w="603"/>
        <w:gridCol w:w="603"/>
        <w:gridCol w:w="636"/>
        <w:gridCol w:w="574"/>
        <w:gridCol w:w="506"/>
        <w:gridCol w:w="553"/>
        <w:gridCol w:w="506"/>
        <w:gridCol w:w="790"/>
        <w:gridCol w:w="854"/>
        <w:gridCol w:w="854"/>
        <w:gridCol w:w="603"/>
        <w:gridCol w:w="603"/>
        <w:gridCol w:w="994"/>
        <w:gridCol w:w="854"/>
        <w:gridCol w:w="784"/>
      </w:tblGrid>
      <w:tr w:rsidR="00370A8E" w:rsidTr="00370A8E">
        <w:trPr>
          <w:trHeight w:val="470"/>
        </w:trPr>
        <w:tc>
          <w:tcPr>
            <w:tcW w:w="6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Город (район)</w:t>
            </w:r>
          </w:p>
        </w:tc>
        <w:tc>
          <w:tcPr>
            <w:tcW w:w="9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691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644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370A8E" w:rsidTr="00370A8E">
        <w:trPr>
          <w:cantSplit/>
          <w:trHeight w:val="234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370A8E" w:rsidTr="00370A8E">
        <w:trPr>
          <w:trHeight w:val="775"/>
        </w:trPr>
        <w:tc>
          <w:tcPr>
            <w:tcW w:w="6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8/8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18/18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3/5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2/-</w:t>
            </w: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="00930C1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61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930C1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370A8E" w:rsidRDefault="0061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30C1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Start w:id="0" w:name="_GoBack"/>
            <w:bookmarkEnd w:id="0"/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11/19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14/10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6/3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1/-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96/100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78/90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4/4,5</w:t>
            </w:r>
          </w:p>
        </w:tc>
      </w:tr>
      <w:tr w:rsidR="00370A8E" w:rsidTr="00370A8E">
        <w:trPr>
          <w:trHeight w:val="6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70A8E" w:rsidTr="00370A8E">
        <w:trPr>
          <w:trHeight w:val="61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70A8E" w:rsidTr="00370A8E">
        <w:trPr>
          <w:trHeight w:val="6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70A8E" w:rsidTr="00370A8E">
        <w:trPr>
          <w:trHeight w:val="57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370A8E" w:rsidRDefault="00370A8E" w:rsidP="00370A8E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370A8E" w:rsidRDefault="00370A8E" w:rsidP="00370A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ОУ / Магомедов М.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/________________________________________________</w:t>
      </w:r>
    </w:p>
    <w:p w:rsidR="00370A8E" w:rsidRDefault="00370A8E" w:rsidP="00370A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Заместитель по УВР /Керимова Г.Н./____________________________________________</w:t>
      </w:r>
    </w:p>
    <w:p w:rsidR="00370A8E" w:rsidRDefault="00370A8E" w:rsidP="00370A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 / Корнева У.А. /_______________________________________________________</w:t>
      </w:r>
    </w:p>
    <w:p w:rsidR="0029223A" w:rsidRDefault="00370A8E" w:rsidP="00370A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Эксперт 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Горисева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Т.Н./______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F91EA8" w:rsidRDefault="00F91EA8" w:rsidP="00F91EA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</w:p>
    <w:p w:rsidR="00F91EA8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результатов мониторинга качества образования</w:t>
      </w:r>
    </w:p>
    <w:p w:rsidR="00F91EA8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  математике    «23»  ноября 2017г. </w:t>
      </w:r>
    </w:p>
    <w:tbl>
      <w:tblPr>
        <w:tblStyle w:val="a3"/>
        <w:tblW w:w="14884" w:type="dxa"/>
        <w:tblLook w:val="04A0"/>
      </w:tblPr>
      <w:tblGrid>
        <w:gridCol w:w="588"/>
        <w:gridCol w:w="919"/>
        <w:gridCol w:w="594"/>
        <w:gridCol w:w="562"/>
        <w:gridCol w:w="830"/>
        <w:gridCol w:w="634"/>
        <w:gridCol w:w="854"/>
        <w:gridCol w:w="634"/>
        <w:gridCol w:w="634"/>
        <w:gridCol w:w="994"/>
        <w:gridCol w:w="854"/>
        <w:gridCol w:w="599"/>
        <w:gridCol w:w="590"/>
        <w:gridCol w:w="558"/>
        <w:gridCol w:w="830"/>
        <w:gridCol w:w="634"/>
        <w:gridCol w:w="634"/>
        <w:gridCol w:w="634"/>
        <w:gridCol w:w="634"/>
        <w:gridCol w:w="558"/>
        <w:gridCol w:w="558"/>
        <w:gridCol w:w="558"/>
      </w:tblGrid>
      <w:tr w:rsidR="00F91EA8" w:rsidTr="00F97D90">
        <w:trPr>
          <w:trHeight w:val="470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Город (район)</w:t>
            </w:r>
          </w:p>
        </w:tc>
        <w:tc>
          <w:tcPr>
            <w:tcW w:w="9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7189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188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F91EA8" w:rsidTr="00F97D90">
        <w:trPr>
          <w:cantSplit/>
          <w:trHeight w:val="234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1EA8" w:rsidRDefault="00F91EA8" w:rsidP="00F97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1EA8" w:rsidRDefault="00F91EA8" w:rsidP="00F97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F91EA8" w:rsidTr="00F97D90">
        <w:trPr>
          <w:trHeight w:val="775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Pr="005E479D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79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Pr="005E479D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79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Pr="005E479D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79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Pr="005E479D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7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Pr="005E479D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7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Pr="005E479D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79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Pr="005E479D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7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91EA8" w:rsidTr="00F97D90">
        <w:trPr>
          <w:trHeight w:val="6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1EA8" w:rsidRDefault="00F91EA8" w:rsidP="00F97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1EA8" w:rsidRDefault="00F91EA8" w:rsidP="00F97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91EA8" w:rsidTr="00F97D90">
        <w:trPr>
          <w:trHeight w:val="61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1EA8" w:rsidRDefault="00F91EA8" w:rsidP="00F97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1EA8" w:rsidRDefault="00F91EA8" w:rsidP="00F97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91EA8" w:rsidTr="00F97D90">
        <w:trPr>
          <w:trHeight w:val="6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1EA8" w:rsidRDefault="00F91EA8" w:rsidP="00F97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1EA8" w:rsidRDefault="00F91EA8" w:rsidP="00F97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91EA8" w:rsidTr="00F97D90">
        <w:trPr>
          <w:trHeight w:val="57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1EA8" w:rsidRDefault="00F91EA8" w:rsidP="00F97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F91EA8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F91EA8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ОУ / Магомедов М.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/________________________________________________</w:t>
      </w:r>
    </w:p>
    <w:p w:rsidR="00F91EA8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Заместитель по УВР /Керимова Г.Н./____________________________________________</w:t>
      </w:r>
    </w:p>
    <w:p w:rsidR="00F91EA8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 / Ибрагимова Т.В. /_______________________________________________________</w:t>
      </w:r>
    </w:p>
    <w:p w:rsidR="00F91EA8" w:rsidRDefault="00F91EA8" w:rsidP="00F91EA8"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Эксперт 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Горисева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Т.Н./______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F91EA8" w:rsidRPr="006B62EC" w:rsidRDefault="00F91EA8" w:rsidP="00F91EA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</w:p>
    <w:p w:rsidR="00F91EA8" w:rsidRPr="006B62EC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F91EA8" w:rsidRPr="006B62EC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 окружающему миру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«23»  ноября  2017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г. </w:t>
      </w:r>
    </w:p>
    <w:tbl>
      <w:tblPr>
        <w:tblStyle w:val="a3"/>
        <w:tblW w:w="14884" w:type="dxa"/>
        <w:tblLook w:val="04A0"/>
      </w:tblPr>
      <w:tblGrid>
        <w:gridCol w:w="624"/>
        <w:gridCol w:w="921"/>
        <w:gridCol w:w="634"/>
        <w:gridCol w:w="614"/>
        <w:gridCol w:w="867"/>
        <w:gridCol w:w="662"/>
        <w:gridCol w:w="662"/>
        <w:gridCol w:w="662"/>
        <w:gridCol w:w="662"/>
        <w:gridCol w:w="636"/>
        <w:gridCol w:w="616"/>
        <w:gridCol w:w="623"/>
        <w:gridCol w:w="624"/>
        <w:gridCol w:w="607"/>
        <w:gridCol w:w="867"/>
        <w:gridCol w:w="662"/>
        <w:gridCol w:w="662"/>
        <w:gridCol w:w="662"/>
        <w:gridCol w:w="662"/>
        <w:gridCol w:w="636"/>
        <w:gridCol w:w="706"/>
        <w:gridCol w:w="613"/>
      </w:tblGrid>
      <w:tr w:rsidR="00F91EA8" w:rsidTr="00F97D90">
        <w:trPr>
          <w:trHeight w:val="470"/>
        </w:trPr>
        <w:tc>
          <w:tcPr>
            <w:tcW w:w="629" w:type="dxa"/>
            <w:vMerge w:val="restart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(район)</w:t>
            </w:r>
          </w:p>
        </w:tc>
        <w:tc>
          <w:tcPr>
            <w:tcW w:w="920" w:type="dxa"/>
            <w:vMerge w:val="restart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691" w:type="dxa"/>
            <w:gridSpan w:val="10"/>
          </w:tcPr>
          <w:p w:rsidR="00F91EA8" w:rsidRPr="00A65BDC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644" w:type="dxa"/>
            <w:gridSpan w:val="10"/>
          </w:tcPr>
          <w:p w:rsidR="00F91EA8" w:rsidRPr="00A65BDC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F91EA8" w:rsidTr="00F97D90">
        <w:trPr>
          <w:cantSplit/>
          <w:trHeight w:val="2344"/>
        </w:trPr>
        <w:tc>
          <w:tcPr>
            <w:tcW w:w="629" w:type="dxa"/>
            <w:vMerge/>
            <w:textDirection w:val="btLr"/>
          </w:tcPr>
          <w:p w:rsidR="00F91EA8" w:rsidRPr="00EE52CA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vMerge/>
            <w:textDirection w:val="btLr"/>
          </w:tcPr>
          <w:p w:rsidR="00F91EA8" w:rsidRPr="00EE52CA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24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4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8" w:type="dxa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8" w:type="dxa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8" w:type="dxa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26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6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8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31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16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4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8" w:type="dxa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8" w:type="dxa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8" w:type="dxa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17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7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7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F91EA8" w:rsidTr="00F97D90">
        <w:trPr>
          <w:trHeight w:val="775"/>
        </w:trPr>
        <w:tc>
          <w:tcPr>
            <w:tcW w:w="629" w:type="dxa"/>
            <w:vMerge w:val="restart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 w:val="restart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:rsidR="00F91EA8" w:rsidRPr="00D510E7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82,3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F91EA8" w:rsidRPr="007B2A90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</w:tr>
      <w:tr w:rsidR="00F91EA8" w:rsidTr="00F97D90">
        <w:trPr>
          <w:trHeight w:val="600"/>
        </w:trPr>
        <w:tc>
          <w:tcPr>
            <w:tcW w:w="629" w:type="dxa"/>
            <w:vMerge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91EA8" w:rsidTr="00F97D90">
        <w:trPr>
          <w:trHeight w:val="615"/>
        </w:trPr>
        <w:tc>
          <w:tcPr>
            <w:tcW w:w="629" w:type="dxa"/>
            <w:vMerge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91EA8" w:rsidTr="00F97D90">
        <w:trPr>
          <w:trHeight w:val="600"/>
        </w:trPr>
        <w:tc>
          <w:tcPr>
            <w:tcW w:w="629" w:type="dxa"/>
            <w:vMerge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91EA8" w:rsidTr="00F97D90">
        <w:trPr>
          <w:trHeight w:val="570"/>
        </w:trPr>
        <w:tc>
          <w:tcPr>
            <w:tcW w:w="629" w:type="dxa"/>
            <w:vMerge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F91EA8" w:rsidRPr="004955C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F91EA8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EA8" w:rsidRPr="00BB2ECA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ОУ / Магомедов М.С./______________________________________________</w:t>
      </w:r>
    </w:p>
    <w:p w:rsidR="00F91EA8" w:rsidRPr="006B62EC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Заместитель по УВР / Керимова Г.Н./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:rsidR="00F91EA8" w:rsidRPr="006B62EC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Учитель / Юсупова С.М./ 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___________________                                                </w:t>
      </w:r>
    </w:p>
    <w:p w:rsidR="00F91EA8" w:rsidRDefault="00F91EA8" w:rsidP="00F91EA8">
      <w:pPr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Эксперт 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Горисева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Т.Н./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</w:t>
      </w:r>
      <w:r w:rsidRPr="006B62EC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F91EA8" w:rsidRPr="006B62EC" w:rsidRDefault="00F91EA8" w:rsidP="00F91EA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</w:p>
    <w:p w:rsidR="00F91EA8" w:rsidRPr="006B62EC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F91EA8" w:rsidRPr="006B62EC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6B62EC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 русскому языку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«23»  ноября  2017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г. </w:t>
      </w:r>
    </w:p>
    <w:tbl>
      <w:tblPr>
        <w:tblStyle w:val="a3"/>
        <w:tblW w:w="14884" w:type="dxa"/>
        <w:tblLook w:val="04A0"/>
      </w:tblPr>
      <w:tblGrid>
        <w:gridCol w:w="603"/>
        <w:gridCol w:w="919"/>
        <w:gridCol w:w="623"/>
        <w:gridCol w:w="586"/>
        <w:gridCol w:w="846"/>
        <w:gridCol w:w="647"/>
        <w:gridCol w:w="647"/>
        <w:gridCol w:w="647"/>
        <w:gridCol w:w="647"/>
        <w:gridCol w:w="586"/>
        <w:gridCol w:w="706"/>
        <w:gridCol w:w="602"/>
        <w:gridCol w:w="613"/>
        <w:gridCol w:w="580"/>
        <w:gridCol w:w="846"/>
        <w:gridCol w:w="647"/>
        <w:gridCol w:w="797"/>
        <w:gridCol w:w="647"/>
        <w:gridCol w:w="647"/>
        <w:gridCol w:w="636"/>
        <w:gridCol w:w="706"/>
        <w:gridCol w:w="706"/>
      </w:tblGrid>
      <w:tr w:rsidR="00F91EA8" w:rsidTr="00F97D90">
        <w:trPr>
          <w:trHeight w:val="470"/>
        </w:trPr>
        <w:tc>
          <w:tcPr>
            <w:tcW w:w="618" w:type="dxa"/>
            <w:vMerge w:val="restart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(район)</w:t>
            </w:r>
          </w:p>
        </w:tc>
        <w:tc>
          <w:tcPr>
            <w:tcW w:w="919" w:type="dxa"/>
            <w:vMerge w:val="restart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578" w:type="dxa"/>
            <w:gridSpan w:val="10"/>
          </w:tcPr>
          <w:p w:rsidR="00F91EA8" w:rsidRPr="00A65BDC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769" w:type="dxa"/>
            <w:gridSpan w:val="10"/>
          </w:tcPr>
          <w:p w:rsidR="00F91EA8" w:rsidRPr="00A65BDC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F91EA8" w:rsidTr="00F97D90">
        <w:trPr>
          <w:cantSplit/>
          <w:trHeight w:val="2344"/>
        </w:trPr>
        <w:tc>
          <w:tcPr>
            <w:tcW w:w="618" w:type="dxa"/>
            <w:vMerge/>
            <w:textDirection w:val="btLr"/>
          </w:tcPr>
          <w:p w:rsidR="00F91EA8" w:rsidRPr="00EE52CA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9" w:type="dxa"/>
            <w:vMerge/>
            <w:textDirection w:val="btLr"/>
          </w:tcPr>
          <w:p w:rsidR="00F91EA8" w:rsidRPr="00EE52CA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4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09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63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0" w:type="dxa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0" w:type="dxa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0" w:type="dxa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10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0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2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21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02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63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854" w:type="dxa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0" w:type="dxa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0" w:type="dxa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36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03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0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F91EA8" w:rsidTr="00F97D90">
        <w:trPr>
          <w:trHeight w:val="775"/>
        </w:trPr>
        <w:tc>
          <w:tcPr>
            <w:tcW w:w="618" w:type="dxa"/>
            <w:vMerge w:val="restart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 w:val="restart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F91EA8" w:rsidRPr="006F5D6F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09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:rsidR="00F91EA8" w:rsidRPr="006F5D6F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F91EA8" w:rsidRPr="007B2A90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3,57</w:t>
            </w:r>
          </w:p>
        </w:tc>
      </w:tr>
      <w:tr w:rsidR="00F91EA8" w:rsidTr="00F97D90">
        <w:trPr>
          <w:trHeight w:val="600"/>
        </w:trPr>
        <w:tc>
          <w:tcPr>
            <w:tcW w:w="618" w:type="dxa"/>
            <w:vMerge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6F5D6F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62,5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6F5D6F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6721C3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91EA8" w:rsidTr="00F97D90">
        <w:trPr>
          <w:trHeight w:val="615"/>
        </w:trPr>
        <w:tc>
          <w:tcPr>
            <w:tcW w:w="618" w:type="dxa"/>
            <w:vMerge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6F5D6F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6F5D6F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66,6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6721C3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3,77</w:t>
            </w:r>
          </w:p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91EA8" w:rsidTr="00F97D90">
        <w:trPr>
          <w:trHeight w:val="600"/>
        </w:trPr>
        <w:tc>
          <w:tcPr>
            <w:tcW w:w="618" w:type="dxa"/>
            <w:vMerge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91EA8" w:rsidTr="00F97D90">
        <w:trPr>
          <w:trHeight w:val="570"/>
        </w:trPr>
        <w:tc>
          <w:tcPr>
            <w:tcW w:w="618" w:type="dxa"/>
            <w:vMerge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F91EA8" w:rsidRPr="004955C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34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10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610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56,1</w:t>
            </w:r>
          </w:p>
        </w:tc>
        <w:tc>
          <w:tcPr>
            <w:tcW w:w="612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621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6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62,8</w:t>
            </w:r>
          </w:p>
        </w:tc>
        <w:tc>
          <w:tcPr>
            <w:tcW w:w="610" w:type="dxa"/>
            <w:tcBorders>
              <w:top w:val="single" w:sz="4" w:space="0" w:color="auto"/>
            </w:tcBorders>
          </w:tcPr>
          <w:p w:rsidR="00F91EA8" w:rsidRPr="00595A6A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3,68</w:t>
            </w:r>
          </w:p>
        </w:tc>
      </w:tr>
    </w:tbl>
    <w:p w:rsidR="00F91EA8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EA8" w:rsidRPr="00BB2ECA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ОУ / Магомедов М.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/_______________________________________________________</w:t>
      </w:r>
    </w:p>
    <w:p w:rsidR="00F91EA8" w:rsidRPr="006B62EC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по УВР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Сагитова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А.М./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</w:t>
      </w:r>
      <w:r w:rsidRPr="006B62EC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t>___________________</w:t>
      </w:r>
    </w:p>
    <w:p w:rsidR="00F91EA8" w:rsidRPr="006B62EC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Учитель / Хайбулаева С.М. /__________/Паршина Т.Б./_______</w:t>
      </w:r>
      <w:r w:rsidRPr="006B62EC">
        <w:rPr>
          <w:rFonts w:ascii="Times New Roman" w:hAnsi="Times New Roman" w:cs="Times New Roman"/>
          <w:b/>
          <w:sz w:val="24"/>
          <w:szCs w:val="24"/>
        </w:rPr>
        <w:t>____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Хуразова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З.О./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 w:rsidRPr="006B62EC">
        <w:rPr>
          <w:rFonts w:ascii="Times New Roman" w:hAnsi="Times New Roman" w:cs="Times New Roman"/>
          <w:b/>
          <w:sz w:val="24"/>
          <w:szCs w:val="24"/>
        </w:rPr>
        <w:t>__</w:t>
      </w:r>
    </w:p>
    <w:p w:rsidR="00F91EA8" w:rsidRPr="006B62EC" w:rsidRDefault="00F91EA8" w:rsidP="00F91EA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Эксперт /Сапрыкина В.Ю./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</w:t>
      </w:r>
      <w:r w:rsidRPr="006B62EC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91EA8" w:rsidRDefault="00F91EA8" w:rsidP="00F91E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AF47CA" w:rsidRDefault="00AF47CA" w:rsidP="00AF47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результатов мониторинга качества образования</w:t>
      </w:r>
    </w:p>
    <w:p w:rsidR="00AF47CA" w:rsidRDefault="00AF47CA" w:rsidP="00AF47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  математике    «23»  ноября 2017г. </w:t>
      </w: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9"/>
        <w:gridCol w:w="920"/>
        <w:gridCol w:w="641"/>
        <w:gridCol w:w="624"/>
        <w:gridCol w:w="874"/>
        <w:gridCol w:w="668"/>
        <w:gridCol w:w="668"/>
        <w:gridCol w:w="668"/>
        <w:gridCol w:w="668"/>
        <w:gridCol w:w="626"/>
        <w:gridCol w:w="626"/>
        <w:gridCol w:w="628"/>
        <w:gridCol w:w="631"/>
        <w:gridCol w:w="616"/>
        <w:gridCol w:w="874"/>
        <w:gridCol w:w="668"/>
        <w:gridCol w:w="668"/>
        <w:gridCol w:w="668"/>
        <w:gridCol w:w="668"/>
        <w:gridCol w:w="617"/>
        <w:gridCol w:w="617"/>
        <w:gridCol w:w="617"/>
      </w:tblGrid>
      <w:tr w:rsidR="00F91EA8" w:rsidRPr="00DE115A" w:rsidTr="00F97D90">
        <w:trPr>
          <w:trHeight w:val="470"/>
        </w:trPr>
        <w:tc>
          <w:tcPr>
            <w:tcW w:w="629" w:type="dxa"/>
            <w:vMerge w:val="restart"/>
            <w:textDirection w:val="btLr"/>
          </w:tcPr>
          <w:p w:rsidR="00F91EA8" w:rsidRPr="00DE115A" w:rsidRDefault="00F91EA8" w:rsidP="00F97D90">
            <w:pPr>
              <w:spacing w:after="0" w:line="240" w:lineRule="auto"/>
              <w:ind w:right="113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Город (район)</w:t>
            </w:r>
          </w:p>
        </w:tc>
        <w:tc>
          <w:tcPr>
            <w:tcW w:w="920" w:type="dxa"/>
            <w:vMerge w:val="restart"/>
            <w:textDirection w:val="btLr"/>
          </w:tcPr>
          <w:p w:rsidR="00F91EA8" w:rsidRPr="00DE115A" w:rsidRDefault="00F91EA8" w:rsidP="00F97D90">
            <w:pPr>
              <w:spacing w:after="0" w:line="240" w:lineRule="auto"/>
              <w:ind w:right="113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Школа</w:t>
            </w:r>
          </w:p>
        </w:tc>
        <w:tc>
          <w:tcPr>
            <w:tcW w:w="6691" w:type="dxa"/>
            <w:gridSpan w:val="10"/>
          </w:tcPr>
          <w:p w:rsidR="00F91EA8" w:rsidRPr="00DE115A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Внутренняя экспертиза (входная к/</w:t>
            </w:r>
            <w:proofErr w:type="spellStart"/>
            <w:r w:rsidRPr="00DE115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р</w:t>
            </w:r>
            <w:proofErr w:type="spellEnd"/>
            <w:r w:rsidRPr="00DE115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6644" w:type="dxa"/>
            <w:gridSpan w:val="10"/>
          </w:tcPr>
          <w:p w:rsidR="00F91EA8" w:rsidRPr="00DE115A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Внешняя экспертиза</w:t>
            </w:r>
          </w:p>
        </w:tc>
      </w:tr>
      <w:tr w:rsidR="00F91EA8" w:rsidRPr="00DE115A" w:rsidTr="00F97D90">
        <w:trPr>
          <w:cantSplit/>
          <w:trHeight w:val="2344"/>
        </w:trPr>
        <w:tc>
          <w:tcPr>
            <w:tcW w:w="629" w:type="dxa"/>
            <w:vMerge/>
            <w:textDirection w:val="btLr"/>
          </w:tcPr>
          <w:p w:rsidR="00F91EA8" w:rsidRPr="00DE115A" w:rsidRDefault="00F91EA8" w:rsidP="00F97D90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20" w:type="dxa"/>
            <w:vMerge/>
            <w:tcBorders>
              <w:bottom w:val="single" w:sz="4" w:space="0" w:color="auto"/>
            </w:tcBorders>
            <w:textDirection w:val="btLr"/>
          </w:tcPr>
          <w:p w:rsidR="00F91EA8" w:rsidRPr="00DE115A" w:rsidRDefault="00F91EA8" w:rsidP="00F97D90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textDirection w:val="btLr"/>
          </w:tcPr>
          <w:p w:rsidR="00F91EA8" w:rsidRPr="00DE115A" w:rsidRDefault="00F91EA8" w:rsidP="00F97D90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Класс</w:t>
            </w:r>
          </w:p>
        </w:tc>
        <w:tc>
          <w:tcPr>
            <w:tcW w:w="624" w:type="dxa"/>
            <w:textDirection w:val="btLr"/>
          </w:tcPr>
          <w:p w:rsidR="00F91EA8" w:rsidRPr="00DE115A" w:rsidRDefault="00F91EA8" w:rsidP="00F97D90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Кол-во уч-ся в классе</w:t>
            </w:r>
          </w:p>
        </w:tc>
        <w:tc>
          <w:tcPr>
            <w:tcW w:w="874" w:type="dxa"/>
            <w:textDirection w:val="btLr"/>
          </w:tcPr>
          <w:p w:rsidR="00F91EA8" w:rsidRPr="00DE115A" w:rsidRDefault="00F91EA8" w:rsidP="00F97D90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Кол-во уч-ся выполнявших работу</w:t>
            </w:r>
          </w:p>
          <w:p w:rsidR="00F91EA8" w:rsidRPr="00DE115A" w:rsidRDefault="00F91EA8" w:rsidP="00F97D90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F91EA8" w:rsidRPr="00DE115A" w:rsidRDefault="00F91EA8" w:rsidP="00F97D90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68" w:type="dxa"/>
          </w:tcPr>
          <w:p w:rsidR="00F91EA8" w:rsidRPr="00DE115A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"5"</w:t>
            </w:r>
          </w:p>
        </w:tc>
        <w:tc>
          <w:tcPr>
            <w:tcW w:w="668" w:type="dxa"/>
          </w:tcPr>
          <w:p w:rsidR="00F91EA8" w:rsidRPr="00DE115A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"4"</w:t>
            </w:r>
          </w:p>
        </w:tc>
        <w:tc>
          <w:tcPr>
            <w:tcW w:w="668" w:type="dxa"/>
          </w:tcPr>
          <w:p w:rsidR="00F91EA8" w:rsidRPr="00DE115A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"3"</w:t>
            </w:r>
          </w:p>
        </w:tc>
        <w:tc>
          <w:tcPr>
            <w:tcW w:w="668" w:type="dxa"/>
          </w:tcPr>
          <w:p w:rsidR="00F91EA8" w:rsidRPr="00DE115A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"2"</w:t>
            </w:r>
          </w:p>
        </w:tc>
        <w:tc>
          <w:tcPr>
            <w:tcW w:w="626" w:type="dxa"/>
            <w:textDirection w:val="btLr"/>
          </w:tcPr>
          <w:p w:rsidR="00F91EA8" w:rsidRPr="00DE115A" w:rsidRDefault="00F91EA8" w:rsidP="00F97D90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Успеваемость</w:t>
            </w:r>
            <w:proofErr w:type="gramStart"/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(%)</w:t>
            </w:r>
            <w:proofErr w:type="gramEnd"/>
          </w:p>
        </w:tc>
        <w:tc>
          <w:tcPr>
            <w:tcW w:w="626" w:type="dxa"/>
            <w:textDirection w:val="btLr"/>
          </w:tcPr>
          <w:p w:rsidR="00F91EA8" w:rsidRPr="00DE115A" w:rsidRDefault="00F91EA8" w:rsidP="00F97D90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Качество</w:t>
            </w:r>
            <w:proofErr w:type="gramStart"/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(%)</w:t>
            </w:r>
            <w:proofErr w:type="gramEnd"/>
          </w:p>
        </w:tc>
        <w:tc>
          <w:tcPr>
            <w:tcW w:w="628" w:type="dxa"/>
            <w:textDirection w:val="btLr"/>
          </w:tcPr>
          <w:p w:rsidR="00F91EA8" w:rsidRPr="00DE115A" w:rsidRDefault="00F91EA8" w:rsidP="00F97D90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Средний балл</w:t>
            </w:r>
          </w:p>
        </w:tc>
        <w:tc>
          <w:tcPr>
            <w:tcW w:w="631" w:type="dxa"/>
            <w:textDirection w:val="btLr"/>
          </w:tcPr>
          <w:p w:rsidR="00F91EA8" w:rsidRPr="00DE115A" w:rsidRDefault="00F91EA8" w:rsidP="00F97D90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Класс</w:t>
            </w:r>
          </w:p>
        </w:tc>
        <w:tc>
          <w:tcPr>
            <w:tcW w:w="616" w:type="dxa"/>
            <w:textDirection w:val="btLr"/>
          </w:tcPr>
          <w:p w:rsidR="00F91EA8" w:rsidRPr="00DE115A" w:rsidRDefault="00F91EA8" w:rsidP="00F97D90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Кол-во уч-ся в классе</w:t>
            </w:r>
          </w:p>
        </w:tc>
        <w:tc>
          <w:tcPr>
            <w:tcW w:w="874" w:type="dxa"/>
            <w:textDirection w:val="btLr"/>
          </w:tcPr>
          <w:p w:rsidR="00F91EA8" w:rsidRPr="00DE115A" w:rsidRDefault="00F91EA8" w:rsidP="00F97D90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Кол-во уч-ся выполнявших работу</w:t>
            </w:r>
          </w:p>
          <w:p w:rsidR="00F91EA8" w:rsidRPr="00DE115A" w:rsidRDefault="00F91EA8" w:rsidP="00F97D90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F91EA8" w:rsidRPr="00DE115A" w:rsidRDefault="00F91EA8" w:rsidP="00F97D90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68" w:type="dxa"/>
          </w:tcPr>
          <w:p w:rsidR="00F91EA8" w:rsidRPr="00DE115A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"5"</w:t>
            </w:r>
          </w:p>
        </w:tc>
        <w:tc>
          <w:tcPr>
            <w:tcW w:w="668" w:type="dxa"/>
          </w:tcPr>
          <w:p w:rsidR="00F91EA8" w:rsidRPr="00DE115A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"4"</w:t>
            </w:r>
          </w:p>
        </w:tc>
        <w:tc>
          <w:tcPr>
            <w:tcW w:w="668" w:type="dxa"/>
          </w:tcPr>
          <w:p w:rsidR="00F91EA8" w:rsidRPr="00DE115A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"3"</w:t>
            </w:r>
          </w:p>
        </w:tc>
        <w:tc>
          <w:tcPr>
            <w:tcW w:w="668" w:type="dxa"/>
          </w:tcPr>
          <w:p w:rsidR="00F91EA8" w:rsidRPr="00DE115A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"2"</w:t>
            </w:r>
          </w:p>
        </w:tc>
        <w:tc>
          <w:tcPr>
            <w:tcW w:w="617" w:type="dxa"/>
            <w:textDirection w:val="btLr"/>
          </w:tcPr>
          <w:p w:rsidR="00F91EA8" w:rsidRPr="00DE115A" w:rsidRDefault="00F91EA8" w:rsidP="00F97D90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Успеваемость</w:t>
            </w:r>
            <w:proofErr w:type="gramStart"/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(%)</w:t>
            </w:r>
            <w:proofErr w:type="gramEnd"/>
          </w:p>
        </w:tc>
        <w:tc>
          <w:tcPr>
            <w:tcW w:w="617" w:type="dxa"/>
            <w:textDirection w:val="btLr"/>
          </w:tcPr>
          <w:p w:rsidR="00F91EA8" w:rsidRPr="00DE115A" w:rsidRDefault="00F91EA8" w:rsidP="00F97D90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Качество</w:t>
            </w:r>
            <w:proofErr w:type="gramStart"/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(%)</w:t>
            </w:r>
            <w:proofErr w:type="gramEnd"/>
          </w:p>
        </w:tc>
        <w:tc>
          <w:tcPr>
            <w:tcW w:w="617" w:type="dxa"/>
            <w:textDirection w:val="btLr"/>
          </w:tcPr>
          <w:p w:rsidR="00F91EA8" w:rsidRPr="00DE115A" w:rsidRDefault="00F91EA8" w:rsidP="00F97D90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Средний балл</w:t>
            </w:r>
          </w:p>
        </w:tc>
      </w:tr>
      <w:tr w:rsidR="00F91EA8" w:rsidRPr="00846FDE" w:rsidTr="00F97D90">
        <w:trPr>
          <w:trHeight w:val="600"/>
        </w:trPr>
        <w:tc>
          <w:tcPr>
            <w:tcW w:w="629" w:type="dxa"/>
            <w:vMerge/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6FDE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846FDE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6FDE">
              <w:rPr>
                <w:rFonts w:ascii="Times New Roman" w:hAnsi="Times New Roman"/>
                <w:b/>
                <w:sz w:val="28"/>
                <w:szCs w:val="28"/>
              </w:rPr>
              <w:t>38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37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97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73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4,0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vertAlign w:val="superscript"/>
                <w:lang w:eastAsia="en-US"/>
              </w:rPr>
            </w:pPr>
            <w:r w:rsidRPr="00846FDE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5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vertAlign w:val="superscript"/>
                <w:lang w:eastAsia="en-US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89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3,5</w:t>
            </w:r>
          </w:p>
        </w:tc>
      </w:tr>
      <w:tr w:rsidR="00F91EA8" w:rsidRPr="00846FDE" w:rsidTr="00F97D90">
        <w:trPr>
          <w:trHeight w:val="600"/>
        </w:trPr>
        <w:tc>
          <w:tcPr>
            <w:tcW w:w="629" w:type="dxa"/>
            <w:vMerge/>
            <w:tcBorders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 w:rsidRPr="00846FDE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Pr="00846FDE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6FDE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73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3,3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vertAlign w:val="superscript"/>
                <w:lang w:eastAsia="en-US"/>
              </w:rPr>
            </w:pPr>
            <w:r w:rsidRPr="00846FDE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9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vertAlign w:val="superscript"/>
                <w:lang w:eastAsia="en-US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846FDE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846FDE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3,0</w:t>
            </w:r>
          </w:p>
        </w:tc>
      </w:tr>
      <w:tr w:rsidR="00F91EA8" w:rsidRPr="00846FDE" w:rsidTr="00F97D90">
        <w:trPr>
          <w:trHeight w:val="600"/>
        </w:trPr>
        <w:tc>
          <w:tcPr>
            <w:tcW w:w="629" w:type="dxa"/>
            <w:tcBorders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 w:rsidRPr="00846FDE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  <w:r w:rsidRPr="00846FDE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6FDE"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89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63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3,7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vertAlign w:val="superscript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11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vertAlign w:val="superscript"/>
                <w:lang w:eastAsia="en-US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78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3,1</w:t>
            </w:r>
          </w:p>
        </w:tc>
      </w:tr>
      <w:tr w:rsidR="00F91EA8" w:rsidRPr="00846FDE" w:rsidTr="00F97D90">
        <w:trPr>
          <w:trHeight w:val="570"/>
        </w:trPr>
        <w:tc>
          <w:tcPr>
            <w:tcW w:w="629" w:type="dxa"/>
            <w:tcBorders>
              <w:top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6FD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Итого</w:t>
            </w:r>
          </w:p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846FD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по школе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86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86</w:t>
            </w: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628" w:type="dxa"/>
            <w:tcBorders>
              <w:top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3,7</w:t>
            </w:r>
          </w:p>
        </w:tc>
        <w:tc>
          <w:tcPr>
            <w:tcW w:w="631" w:type="dxa"/>
            <w:tcBorders>
              <w:top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87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79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F91EA8" w:rsidRPr="00846FDE" w:rsidRDefault="00F91EA8" w:rsidP="00F97D9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3,2</w:t>
            </w:r>
          </w:p>
        </w:tc>
      </w:tr>
    </w:tbl>
    <w:p w:rsidR="00DA5E9F" w:rsidRDefault="00DA5E9F" w:rsidP="00DA5E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5E9F" w:rsidRPr="00BB2ECA" w:rsidRDefault="00DA5E9F" w:rsidP="00DA5E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ОУ / Магомедов М.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/_______________________________________________________</w:t>
      </w:r>
    </w:p>
    <w:p w:rsidR="00DA5E9F" w:rsidRPr="006B62EC" w:rsidRDefault="00DA5E9F" w:rsidP="00DA5E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по УВР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Сагитова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А.М./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</w:t>
      </w:r>
      <w:r w:rsidRPr="006B62EC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t>____________________</w:t>
      </w:r>
    </w:p>
    <w:p w:rsidR="00DA5E9F" w:rsidRPr="006B62EC" w:rsidRDefault="00DA5E9F" w:rsidP="00DA5E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Учитель / </w:t>
      </w:r>
      <w:proofErr w:type="spellStart"/>
      <w:r w:rsidRPr="00DA5E9F">
        <w:rPr>
          <w:rFonts w:ascii="Times New Roman" w:hAnsi="Times New Roman" w:cs="Times New Roman"/>
          <w:b/>
          <w:sz w:val="24"/>
          <w:szCs w:val="24"/>
        </w:rPr>
        <w:t>Шихвердиева</w:t>
      </w:r>
      <w:proofErr w:type="spellEnd"/>
      <w:r w:rsidRPr="00DA5E9F">
        <w:rPr>
          <w:rFonts w:ascii="Times New Roman" w:hAnsi="Times New Roman" w:cs="Times New Roman"/>
          <w:b/>
          <w:sz w:val="24"/>
          <w:szCs w:val="24"/>
        </w:rPr>
        <w:t xml:space="preserve"> М.Н.</w:t>
      </w:r>
      <w:r>
        <w:rPr>
          <w:rFonts w:ascii="Times New Roman" w:hAnsi="Times New Roman" w:cs="Times New Roman"/>
          <w:b/>
          <w:sz w:val="24"/>
          <w:szCs w:val="24"/>
        </w:rPr>
        <w:t>/_________/</w:t>
      </w:r>
      <w:r w:rsidRPr="00DA5E9F">
        <w:t xml:space="preserve"> </w:t>
      </w:r>
      <w:proofErr w:type="spellStart"/>
      <w:r w:rsidRPr="00DA5E9F">
        <w:rPr>
          <w:rFonts w:ascii="Times New Roman" w:hAnsi="Times New Roman" w:cs="Times New Roman"/>
          <w:b/>
          <w:sz w:val="24"/>
          <w:szCs w:val="24"/>
        </w:rPr>
        <w:t>Назиров</w:t>
      </w:r>
      <w:proofErr w:type="spellEnd"/>
      <w:r w:rsidRPr="00DA5E9F">
        <w:rPr>
          <w:rFonts w:ascii="Times New Roman" w:hAnsi="Times New Roman" w:cs="Times New Roman"/>
          <w:b/>
          <w:sz w:val="24"/>
          <w:szCs w:val="24"/>
        </w:rPr>
        <w:t xml:space="preserve"> Ю.М.</w:t>
      </w:r>
      <w:r>
        <w:rPr>
          <w:rFonts w:ascii="Times New Roman" w:hAnsi="Times New Roman" w:cs="Times New Roman"/>
          <w:b/>
          <w:sz w:val="24"/>
          <w:szCs w:val="24"/>
        </w:rPr>
        <w:t>/______</w:t>
      </w:r>
      <w:r w:rsidRPr="006B62EC">
        <w:rPr>
          <w:rFonts w:ascii="Times New Roman" w:hAnsi="Times New Roman" w:cs="Times New Roman"/>
          <w:b/>
          <w:sz w:val="24"/>
          <w:szCs w:val="24"/>
        </w:rPr>
        <w:t>____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r w:rsidRPr="00DA5E9F">
        <w:t xml:space="preserve"> </w:t>
      </w:r>
      <w:proofErr w:type="spellStart"/>
      <w:r w:rsidRPr="00DA5E9F">
        <w:rPr>
          <w:rFonts w:ascii="Times New Roman" w:hAnsi="Times New Roman" w:cs="Times New Roman"/>
          <w:b/>
          <w:sz w:val="24"/>
          <w:szCs w:val="24"/>
        </w:rPr>
        <w:t>Туллиева</w:t>
      </w:r>
      <w:proofErr w:type="spellEnd"/>
      <w:r w:rsidRPr="00DA5E9F">
        <w:rPr>
          <w:rFonts w:ascii="Times New Roman" w:hAnsi="Times New Roman" w:cs="Times New Roman"/>
          <w:b/>
          <w:sz w:val="24"/>
          <w:szCs w:val="24"/>
        </w:rPr>
        <w:t xml:space="preserve"> М.Я</w:t>
      </w:r>
      <w:r>
        <w:rPr>
          <w:rFonts w:ascii="Times New Roman" w:hAnsi="Times New Roman" w:cs="Times New Roman"/>
          <w:b/>
          <w:sz w:val="24"/>
          <w:szCs w:val="24"/>
        </w:rPr>
        <w:t>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r w:rsidRPr="006B62EC">
        <w:rPr>
          <w:rFonts w:ascii="Times New Roman" w:hAnsi="Times New Roman" w:cs="Times New Roman"/>
          <w:b/>
          <w:sz w:val="24"/>
          <w:szCs w:val="24"/>
        </w:rPr>
        <w:t>__</w:t>
      </w:r>
    </w:p>
    <w:p w:rsidR="00DA5E9F" w:rsidRPr="006B62EC" w:rsidRDefault="00DA5E9F" w:rsidP="00DA5E9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Эксперт /</w:t>
      </w:r>
      <w:r w:rsidRPr="00DA5E9F">
        <w:t xml:space="preserve"> </w:t>
      </w:r>
      <w:r w:rsidRPr="00DA5E9F">
        <w:rPr>
          <w:rFonts w:ascii="Times New Roman" w:hAnsi="Times New Roman" w:cs="Times New Roman"/>
          <w:b/>
          <w:sz w:val="24"/>
          <w:szCs w:val="24"/>
        </w:rPr>
        <w:t>Магомедова С.А.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</w:t>
      </w:r>
      <w:r w:rsidRPr="006B62EC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F91EA8" w:rsidRDefault="00F91EA8" w:rsidP="00F91E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DA5E9F" w:rsidRDefault="00DA5E9F" w:rsidP="00F91E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F91EA8" w:rsidRDefault="00F91EA8" w:rsidP="00F91EA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</w:p>
    <w:p w:rsidR="00F91EA8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результатов мониторинга качества образования</w:t>
      </w:r>
    </w:p>
    <w:p w:rsidR="00F91EA8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лакскому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языку    «23»  ноября 2017г. </w:t>
      </w:r>
    </w:p>
    <w:tbl>
      <w:tblPr>
        <w:tblStyle w:val="a3"/>
        <w:tblW w:w="14884" w:type="dxa"/>
        <w:tblLook w:val="04A0"/>
      </w:tblPr>
      <w:tblGrid>
        <w:gridCol w:w="608"/>
        <w:gridCol w:w="919"/>
        <w:gridCol w:w="617"/>
        <w:gridCol w:w="592"/>
        <w:gridCol w:w="852"/>
        <w:gridCol w:w="651"/>
        <w:gridCol w:w="651"/>
        <w:gridCol w:w="651"/>
        <w:gridCol w:w="651"/>
        <w:gridCol w:w="706"/>
        <w:gridCol w:w="706"/>
        <w:gridCol w:w="612"/>
        <w:gridCol w:w="610"/>
        <w:gridCol w:w="587"/>
        <w:gridCol w:w="852"/>
        <w:gridCol w:w="651"/>
        <w:gridCol w:w="651"/>
        <w:gridCol w:w="651"/>
        <w:gridCol w:w="651"/>
        <w:gridCol w:w="706"/>
        <w:gridCol w:w="706"/>
        <w:gridCol w:w="603"/>
      </w:tblGrid>
      <w:tr w:rsidR="00F91EA8" w:rsidTr="00F97D90">
        <w:trPr>
          <w:trHeight w:val="470"/>
        </w:trPr>
        <w:tc>
          <w:tcPr>
            <w:tcW w:w="6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Город (район)</w:t>
            </w:r>
          </w:p>
        </w:tc>
        <w:tc>
          <w:tcPr>
            <w:tcW w:w="9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691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644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F91EA8" w:rsidTr="00F97D90">
        <w:trPr>
          <w:cantSplit/>
          <w:trHeight w:val="234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1EA8" w:rsidRDefault="00F91EA8" w:rsidP="00F97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1EA8" w:rsidRDefault="00F91EA8" w:rsidP="00F97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F91EA8" w:rsidTr="00F97D90">
        <w:trPr>
          <w:trHeight w:val="775"/>
        </w:trPr>
        <w:tc>
          <w:tcPr>
            <w:tcW w:w="6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3.8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F91EA8" w:rsidTr="00F97D90">
        <w:trPr>
          <w:trHeight w:val="6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1EA8" w:rsidRDefault="00F91EA8" w:rsidP="00F97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1EA8" w:rsidRDefault="00F91EA8" w:rsidP="00F97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36.8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Pr="00FD4F10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91EA8" w:rsidTr="00F97D90">
        <w:trPr>
          <w:trHeight w:val="61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1EA8" w:rsidRDefault="00F91EA8" w:rsidP="00F97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1EA8" w:rsidRDefault="00F91EA8" w:rsidP="00F97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Pr="00FD4F10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91EA8" w:rsidTr="00F97D90">
        <w:trPr>
          <w:trHeight w:val="6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1EA8" w:rsidRDefault="00F91EA8" w:rsidP="00F97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1EA8" w:rsidRDefault="00F91EA8" w:rsidP="00F97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91EA8" w:rsidTr="00F97D90">
        <w:trPr>
          <w:trHeight w:val="57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1EA8" w:rsidRDefault="00F91EA8" w:rsidP="00F97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94,5</w:t>
            </w: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70,6</w:t>
            </w:r>
          </w:p>
        </w:tc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90,6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62,6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EA8" w:rsidRPr="0027480F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</w:tbl>
    <w:p w:rsidR="00F91EA8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EA8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ОУ / Магомедов М.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/________________________________________________</w:t>
      </w:r>
    </w:p>
    <w:p w:rsidR="00F91EA8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Заместитель по УВР 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Сагитова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А.М./____________________________________________</w:t>
      </w:r>
    </w:p>
    <w:p w:rsidR="00F91EA8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 /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Саидова.Э.К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/_______________________________________________________</w:t>
      </w:r>
    </w:p>
    <w:p w:rsidR="00F91EA8" w:rsidRDefault="00F91EA8" w:rsidP="00F91EA8"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Эксперт /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Ахмедханова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/______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E874FA" w:rsidRPr="006B62EC" w:rsidRDefault="00E874FA" w:rsidP="00E874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</w:t>
      </w:r>
      <w:r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E874FA" w:rsidRPr="006B62EC" w:rsidRDefault="00E874FA" w:rsidP="00E874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6B62EC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 английскому  языку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«23»  ноября  2017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г. </w:t>
      </w:r>
    </w:p>
    <w:tbl>
      <w:tblPr>
        <w:tblStyle w:val="a3"/>
        <w:tblW w:w="14884" w:type="dxa"/>
        <w:tblLook w:val="04A0"/>
      </w:tblPr>
      <w:tblGrid>
        <w:gridCol w:w="618"/>
        <w:gridCol w:w="919"/>
        <w:gridCol w:w="634"/>
        <w:gridCol w:w="609"/>
        <w:gridCol w:w="863"/>
        <w:gridCol w:w="660"/>
        <w:gridCol w:w="660"/>
        <w:gridCol w:w="660"/>
        <w:gridCol w:w="660"/>
        <w:gridCol w:w="610"/>
        <w:gridCol w:w="610"/>
        <w:gridCol w:w="612"/>
        <w:gridCol w:w="621"/>
        <w:gridCol w:w="602"/>
        <w:gridCol w:w="863"/>
        <w:gridCol w:w="660"/>
        <w:gridCol w:w="854"/>
        <w:gridCol w:w="660"/>
        <w:gridCol w:w="660"/>
        <w:gridCol w:w="636"/>
        <w:gridCol w:w="603"/>
        <w:gridCol w:w="610"/>
      </w:tblGrid>
      <w:tr w:rsidR="00E874FA" w:rsidTr="00F97D90">
        <w:trPr>
          <w:trHeight w:val="470"/>
        </w:trPr>
        <w:tc>
          <w:tcPr>
            <w:tcW w:w="618" w:type="dxa"/>
            <w:vMerge w:val="restart"/>
            <w:textDirection w:val="btLr"/>
          </w:tcPr>
          <w:p w:rsidR="00E874FA" w:rsidRDefault="00E874FA" w:rsidP="00F97D9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(район)</w:t>
            </w:r>
          </w:p>
        </w:tc>
        <w:tc>
          <w:tcPr>
            <w:tcW w:w="919" w:type="dxa"/>
            <w:vMerge w:val="restart"/>
            <w:textDirection w:val="btLr"/>
          </w:tcPr>
          <w:p w:rsidR="00E874FA" w:rsidRDefault="00E874FA" w:rsidP="00F97D9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578" w:type="dxa"/>
            <w:gridSpan w:val="10"/>
          </w:tcPr>
          <w:p w:rsidR="00E874FA" w:rsidRPr="00A65BDC" w:rsidRDefault="00E874FA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769" w:type="dxa"/>
            <w:gridSpan w:val="10"/>
          </w:tcPr>
          <w:p w:rsidR="00E874FA" w:rsidRPr="00A65BDC" w:rsidRDefault="00E874FA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E874FA" w:rsidTr="00F97D90">
        <w:trPr>
          <w:cantSplit/>
          <w:trHeight w:val="2344"/>
        </w:trPr>
        <w:tc>
          <w:tcPr>
            <w:tcW w:w="618" w:type="dxa"/>
            <w:vMerge/>
            <w:textDirection w:val="btLr"/>
          </w:tcPr>
          <w:p w:rsidR="00E874FA" w:rsidRPr="00EE52CA" w:rsidRDefault="00E874FA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9" w:type="dxa"/>
            <w:vMerge/>
            <w:textDirection w:val="btLr"/>
          </w:tcPr>
          <w:p w:rsidR="00E874FA" w:rsidRPr="00EE52CA" w:rsidRDefault="00E874FA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4" w:type="dxa"/>
            <w:textDirection w:val="btLr"/>
          </w:tcPr>
          <w:p w:rsidR="00E874FA" w:rsidRDefault="00E874FA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09" w:type="dxa"/>
            <w:textDirection w:val="btLr"/>
          </w:tcPr>
          <w:p w:rsidR="00E874FA" w:rsidRDefault="00E874FA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63" w:type="dxa"/>
            <w:textDirection w:val="btLr"/>
          </w:tcPr>
          <w:p w:rsidR="00E874FA" w:rsidRDefault="00E874FA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E874FA" w:rsidRDefault="00E874FA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74FA" w:rsidRDefault="00E874FA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0" w:type="dxa"/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0" w:type="dxa"/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0" w:type="dxa"/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10" w:type="dxa"/>
            <w:textDirection w:val="btLr"/>
          </w:tcPr>
          <w:p w:rsidR="00E874FA" w:rsidRDefault="00E874FA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0" w:type="dxa"/>
            <w:textDirection w:val="btLr"/>
          </w:tcPr>
          <w:p w:rsidR="00E874FA" w:rsidRDefault="00E874FA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2" w:type="dxa"/>
            <w:textDirection w:val="btLr"/>
          </w:tcPr>
          <w:p w:rsidR="00E874FA" w:rsidRDefault="00E874FA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21" w:type="dxa"/>
            <w:textDirection w:val="btLr"/>
          </w:tcPr>
          <w:p w:rsidR="00E874FA" w:rsidRDefault="00E874FA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02" w:type="dxa"/>
            <w:textDirection w:val="btLr"/>
          </w:tcPr>
          <w:p w:rsidR="00E874FA" w:rsidRDefault="00E874FA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63" w:type="dxa"/>
            <w:textDirection w:val="btLr"/>
          </w:tcPr>
          <w:p w:rsidR="00E874FA" w:rsidRDefault="00E874FA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E874FA" w:rsidRDefault="00E874FA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74FA" w:rsidRDefault="00E874FA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854" w:type="dxa"/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0" w:type="dxa"/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0" w:type="dxa"/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36" w:type="dxa"/>
            <w:textDirection w:val="btLr"/>
          </w:tcPr>
          <w:p w:rsidR="00E874FA" w:rsidRDefault="00E874FA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03" w:type="dxa"/>
            <w:textDirection w:val="btLr"/>
          </w:tcPr>
          <w:p w:rsidR="00E874FA" w:rsidRDefault="00E874FA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0" w:type="dxa"/>
            <w:textDirection w:val="btLr"/>
          </w:tcPr>
          <w:p w:rsidR="00E874FA" w:rsidRDefault="00E874FA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E874FA" w:rsidTr="00F97D90">
        <w:trPr>
          <w:trHeight w:val="775"/>
        </w:trPr>
        <w:tc>
          <w:tcPr>
            <w:tcW w:w="618" w:type="dxa"/>
            <w:vMerge w:val="restart"/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 w:val="restart"/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E874FA" w:rsidRPr="006F5D6F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dxa"/>
            <w:tcBorders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:rsidR="00E874FA" w:rsidRPr="006F5D6F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E874FA" w:rsidRPr="007B2A90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E874FA" w:rsidTr="00F97D90">
        <w:trPr>
          <w:trHeight w:val="600"/>
        </w:trPr>
        <w:tc>
          <w:tcPr>
            <w:tcW w:w="618" w:type="dxa"/>
            <w:vMerge/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Pr="006F5D6F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Pr="006F5D6F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Pr="008B05F2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</w:tr>
      <w:tr w:rsidR="00E874FA" w:rsidTr="00F97D90">
        <w:trPr>
          <w:trHeight w:val="615"/>
        </w:trPr>
        <w:tc>
          <w:tcPr>
            <w:tcW w:w="618" w:type="dxa"/>
            <w:vMerge/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Pr="006F5D6F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Pr="006F5D6F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Pr="008B05F2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E874FA" w:rsidTr="00F97D90">
        <w:trPr>
          <w:trHeight w:val="600"/>
        </w:trPr>
        <w:tc>
          <w:tcPr>
            <w:tcW w:w="618" w:type="dxa"/>
            <w:vMerge/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  <w:tcBorders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874FA" w:rsidTr="00F97D90">
        <w:trPr>
          <w:trHeight w:val="570"/>
        </w:trPr>
        <w:tc>
          <w:tcPr>
            <w:tcW w:w="618" w:type="dxa"/>
            <w:vMerge/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E874FA" w:rsidRPr="004955C8" w:rsidRDefault="00E874FA" w:rsidP="00F97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34" w:type="dxa"/>
            <w:tcBorders>
              <w:top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10" w:type="dxa"/>
            <w:tcBorders>
              <w:top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610" w:type="dxa"/>
            <w:tcBorders>
              <w:top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12" w:type="dxa"/>
            <w:tcBorders>
              <w:top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621" w:type="dxa"/>
            <w:tcBorders>
              <w:top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E874FA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10" w:type="dxa"/>
            <w:tcBorders>
              <w:top w:val="single" w:sz="4" w:space="0" w:color="auto"/>
            </w:tcBorders>
          </w:tcPr>
          <w:p w:rsidR="00E874FA" w:rsidRPr="008B05F2" w:rsidRDefault="00E874FA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</w:tr>
    </w:tbl>
    <w:p w:rsidR="00E874FA" w:rsidRDefault="00E874FA" w:rsidP="00E874F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4FA" w:rsidRPr="00BB2ECA" w:rsidRDefault="00E874FA" w:rsidP="00E874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ОУ / Магомедов М.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/_______________________________________________________</w:t>
      </w:r>
    </w:p>
    <w:p w:rsidR="00E874FA" w:rsidRPr="006B62EC" w:rsidRDefault="00E874FA" w:rsidP="00E874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по УВР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Сагитова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А.М./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</w:t>
      </w:r>
      <w:r w:rsidRPr="006B62EC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t>___________________</w:t>
      </w:r>
    </w:p>
    <w:p w:rsidR="00E874FA" w:rsidRDefault="00E874FA" w:rsidP="00E874FA">
      <w:pPr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 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Омарова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М. О. /_________</w:t>
      </w:r>
      <w:r w:rsidRPr="009F2C38"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Щащаева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И. М./</w:t>
      </w:r>
      <w:r w:rsidRPr="009F2C38">
        <w:rPr>
          <w:rFonts w:ascii="Times New Roman" w:hAnsi="Times New Roman" w:cs="Times New Roman"/>
          <w:b/>
          <w:sz w:val="24"/>
          <w:szCs w:val="24"/>
        </w:rPr>
        <w:t>__________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_Гасанова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Д.С./__________</w:t>
      </w:r>
      <w:r w:rsidRPr="009F2C38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Хуразова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З.О./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  <w:r w:rsidRPr="009F2C38">
        <w:rPr>
          <w:rFonts w:ascii="Times New Roman" w:hAnsi="Times New Roman" w:cs="Times New Roman"/>
          <w:b/>
          <w:sz w:val="24"/>
          <w:szCs w:val="24"/>
        </w:rPr>
        <w:t>/</w:t>
      </w:r>
    </w:p>
    <w:p w:rsidR="00E874FA" w:rsidRPr="009F2C38" w:rsidRDefault="00E874FA" w:rsidP="00E874FA">
      <w:pPr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Магомедова Х.Ю.</w:t>
      </w:r>
      <w:r w:rsidRPr="009F2C38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</w:p>
    <w:p w:rsidR="00E874FA" w:rsidRPr="00561018" w:rsidRDefault="00E874FA" w:rsidP="00E874F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Эксперт 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Мурсалова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 К./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</w:t>
      </w:r>
      <w:r w:rsidRPr="006B62EC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E23FC" w:rsidRPr="006B62EC" w:rsidRDefault="00FE23FC" w:rsidP="00FE23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</w:t>
      </w:r>
      <w:r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F91EA8" w:rsidRDefault="00FE23FC" w:rsidP="00FE23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6B62EC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 физике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«23»  ноября  2017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г. </w:t>
      </w:r>
    </w:p>
    <w:tbl>
      <w:tblPr>
        <w:tblStyle w:val="2"/>
        <w:tblpPr w:leftFromText="180" w:rightFromText="180" w:vertAnchor="text" w:horzAnchor="margin" w:tblpXSpec="center" w:tblpY="41"/>
        <w:tblW w:w="14455" w:type="dxa"/>
        <w:tblLook w:val="04A0"/>
      </w:tblPr>
      <w:tblGrid>
        <w:gridCol w:w="553"/>
        <w:gridCol w:w="1036"/>
        <w:gridCol w:w="586"/>
        <w:gridCol w:w="553"/>
        <w:gridCol w:w="884"/>
        <w:gridCol w:w="667"/>
        <w:gridCol w:w="667"/>
        <w:gridCol w:w="667"/>
        <w:gridCol w:w="667"/>
        <w:gridCol w:w="553"/>
        <w:gridCol w:w="553"/>
        <w:gridCol w:w="706"/>
        <w:gridCol w:w="17"/>
        <w:gridCol w:w="569"/>
        <w:gridCol w:w="553"/>
        <w:gridCol w:w="884"/>
        <w:gridCol w:w="667"/>
        <w:gridCol w:w="667"/>
        <w:gridCol w:w="667"/>
        <w:gridCol w:w="667"/>
        <w:gridCol w:w="553"/>
        <w:gridCol w:w="553"/>
        <w:gridCol w:w="566"/>
      </w:tblGrid>
      <w:tr w:rsidR="00FE23FC" w:rsidRPr="00FE23FC" w:rsidTr="00FE23FC">
        <w:trPr>
          <w:trHeight w:val="612"/>
        </w:trPr>
        <w:tc>
          <w:tcPr>
            <w:tcW w:w="553" w:type="dxa"/>
            <w:vMerge w:val="restart"/>
            <w:textDirection w:val="btLr"/>
          </w:tcPr>
          <w:p w:rsidR="00FE23FC" w:rsidRPr="00FE23FC" w:rsidRDefault="00FE23FC" w:rsidP="00582935">
            <w:pPr>
              <w:ind w:left="113" w:right="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Город (район)</w:t>
            </w:r>
          </w:p>
        </w:tc>
        <w:tc>
          <w:tcPr>
            <w:tcW w:w="1036" w:type="dxa"/>
            <w:vMerge w:val="restart"/>
            <w:textDirection w:val="btLr"/>
          </w:tcPr>
          <w:p w:rsidR="00FE23FC" w:rsidRPr="00FE23FC" w:rsidRDefault="00FE23FC" w:rsidP="00582935">
            <w:pPr>
              <w:ind w:left="113" w:right="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520" w:type="dxa"/>
            <w:gridSpan w:val="11"/>
          </w:tcPr>
          <w:p w:rsidR="00FE23FC" w:rsidRPr="00FE23FC" w:rsidRDefault="00FE23FC" w:rsidP="0058293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346" w:type="dxa"/>
            <w:gridSpan w:val="10"/>
          </w:tcPr>
          <w:p w:rsidR="00FE23FC" w:rsidRPr="00FE23FC" w:rsidRDefault="00FE23FC" w:rsidP="0058293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FE23FC" w:rsidRPr="00FE23FC" w:rsidTr="00FE23FC">
        <w:trPr>
          <w:cantSplit/>
          <w:trHeight w:val="3061"/>
        </w:trPr>
        <w:tc>
          <w:tcPr>
            <w:tcW w:w="553" w:type="dxa"/>
            <w:vMerge/>
            <w:textDirection w:val="btLr"/>
          </w:tcPr>
          <w:p w:rsidR="00FE23FC" w:rsidRPr="00FE23FC" w:rsidRDefault="00FE23FC" w:rsidP="00582935">
            <w:pPr>
              <w:ind w:left="113" w:right="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6" w:type="dxa"/>
            <w:vMerge/>
            <w:textDirection w:val="btLr"/>
          </w:tcPr>
          <w:p w:rsidR="00FE23FC" w:rsidRPr="00FE23FC" w:rsidRDefault="00FE23FC" w:rsidP="00582935">
            <w:pPr>
              <w:ind w:left="113" w:right="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6" w:type="dxa"/>
            <w:textDirection w:val="btLr"/>
          </w:tcPr>
          <w:p w:rsidR="00FE23FC" w:rsidRPr="00FE23FC" w:rsidRDefault="00FE23FC" w:rsidP="00582935">
            <w:pPr>
              <w:ind w:left="113" w:right="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53" w:type="dxa"/>
            <w:textDirection w:val="btLr"/>
          </w:tcPr>
          <w:p w:rsidR="00FE23FC" w:rsidRPr="00FE23FC" w:rsidRDefault="00FE23FC" w:rsidP="00582935">
            <w:pPr>
              <w:ind w:left="113" w:right="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уч-ся в классе</w:t>
            </w:r>
          </w:p>
        </w:tc>
        <w:tc>
          <w:tcPr>
            <w:tcW w:w="884" w:type="dxa"/>
            <w:textDirection w:val="btLr"/>
          </w:tcPr>
          <w:p w:rsidR="00FE23FC" w:rsidRPr="00FE23FC" w:rsidRDefault="00FE23FC" w:rsidP="00582935">
            <w:pPr>
              <w:ind w:left="113" w:right="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уч-ся выполнявших работу</w:t>
            </w:r>
          </w:p>
          <w:p w:rsidR="00FE23FC" w:rsidRPr="00FE23FC" w:rsidRDefault="00FE23FC" w:rsidP="00582935">
            <w:pPr>
              <w:ind w:left="113" w:right="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E23FC" w:rsidRPr="00FE23FC" w:rsidRDefault="00FE23FC" w:rsidP="00582935">
            <w:pPr>
              <w:ind w:left="113" w:right="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7" w:type="dxa"/>
          </w:tcPr>
          <w:p w:rsidR="00FE23FC" w:rsidRPr="00FE23FC" w:rsidRDefault="00FE23FC" w:rsidP="0058293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"5"</w:t>
            </w:r>
          </w:p>
        </w:tc>
        <w:tc>
          <w:tcPr>
            <w:tcW w:w="667" w:type="dxa"/>
          </w:tcPr>
          <w:p w:rsidR="00FE23FC" w:rsidRPr="00FE23FC" w:rsidRDefault="00FE23FC" w:rsidP="0058293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"4"</w:t>
            </w:r>
          </w:p>
        </w:tc>
        <w:tc>
          <w:tcPr>
            <w:tcW w:w="667" w:type="dxa"/>
          </w:tcPr>
          <w:p w:rsidR="00FE23FC" w:rsidRPr="00FE23FC" w:rsidRDefault="00FE23FC" w:rsidP="0058293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"3"</w:t>
            </w:r>
          </w:p>
        </w:tc>
        <w:tc>
          <w:tcPr>
            <w:tcW w:w="667" w:type="dxa"/>
          </w:tcPr>
          <w:p w:rsidR="00FE23FC" w:rsidRPr="00FE23FC" w:rsidRDefault="00FE23FC" w:rsidP="0058293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"2"</w:t>
            </w:r>
          </w:p>
        </w:tc>
        <w:tc>
          <w:tcPr>
            <w:tcW w:w="553" w:type="dxa"/>
            <w:textDirection w:val="btLr"/>
          </w:tcPr>
          <w:p w:rsidR="00FE23FC" w:rsidRPr="00FE23FC" w:rsidRDefault="00FE23FC" w:rsidP="00582935">
            <w:pPr>
              <w:ind w:left="113" w:right="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Успеваемость</w:t>
            </w:r>
            <w:proofErr w:type="gramStart"/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553" w:type="dxa"/>
            <w:textDirection w:val="btLr"/>
          </w:tcPr>
          <w:p w:rsidR="00FE23FC" w:rsidRPr="00FE23FC" w:rsidRDefault="00FE23FC" w:rsidP="00582935">
            <w:pPr>
              <w:ind w:left="113" w:right="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Качество</w:t>
            </w:r>
            <w:proofErr w:type="gramStart"/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706" w:type="dxa"/>
            <w:textDirection w:val="btLr"/>
          </w:tcPr>
          <w:p w:rsidR="00FE23FC" w:rsidRPr="00FE23FC" w:rsidRDefault="00FE23FC" w:rsidP="00582935">
            <w:pPr>
              <w:ind w:left="113" w:right="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Средний балл</w:t>
            </w:r>
          </w:p>
        </w:tc>
        <w:tc>
          <w:tcPr>
            <w:tcW w:w="586" w:type="dxa"/>
            <w:gridSpan w:val="2"/>
            <w:textDirection w:val="btLr"/>
          </w:tcPr>
          <w:p w:rsidR="00FE23FC" w:rsidRPr="00FE23FC" w:rsidRDefault="00FE23FC" w:rsidP="00582935">
            <w:pPr>
              <w:ind w:left="113" w:right="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53" w:type="dxa"/>
            <w:textDirection w:val="btLr"/>
          </w:tcPr>
          <w:p w:rsidR="00FE23FC" w:rsidRPr="00FE23FC" w:rsidRDefault="00FE23FC" w:rsidP="00582935">
            <w:pPr>
              <w:ind w:left="113" w:right="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уч-ся в классе</w:t>
            </w:r>
          </w:p>
        </w:tc>
        <w:tc>
          <w:tcPr>
            <w:tcW w:w="884" w:type="dxa"/>
            <w:textDirection w:val="btLr"/>
          </w:tcPr>
          <w:p w:rsidR="00FE23FC" w:rsidRPr="00FE23FC" w:rsidRDefault="00FE23FC" w:rsidP="00582935">
            <w:pPr>
              <w:ind w:left="113" w:right="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уч-ся выполнявших работу</w:t>
            </w:r>
          </w:p>
          <w:p w:rsidR="00FE23FC" w:rsidRPr="00FE23FC" w:rsidRDefault="00FE23FC" w:rsidP="00582935">
            <w:pPr>
              <w:ind w:left="113" w:right="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E23FC" w:rsidRPr="00FE23FC" w:rsidRDefault="00FE23FC" w:rsidP="00582935">
            <w:pPr>
              <w:ind w:left="113" w:right="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7" w:type="dxa"/>
          </w:tcPr>
          <w:p w:rsidR="00FE23FC" w:rsidRPr="00FE23FC" w:rsidRDefault="00FE23FC" w:rsidP="0058293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"5"</w:t>
            </w:r>
          </w:p>
        </w:tc>
        <w:tc>
          <w:tcPr>
            <w:tcW w:w="667" w:type="dxa"/>
          </w:tcPr>
          <w:p w:rsidR="00FE23FC" w:rsidRPr="00FE23FC" w:rsidRDefault="00FE23FC" w:rsidP="0058293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"4"</w:t>
            </w:r>
          </w:p>
        </w:tc>
        <w:tc>
          <w:tcPr>
            <w:tcW w:w="667" w:type="dxa"/>
          </w:tcPr>
          <w:p w:rsidR="00FE23FC" w:rsidRPr="00FE23FC" w:rsidRDefault="00FE23FC" w:rsidP="0058293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"3"</w:t>
            </w:r>
          </w:p>
        </w:tc>
        <w:tc>
          <w:tcPr>
            <w:tcW w:w="667" w:type="dxa"/>
          </w:tcPr>
          <w:p w:rsidR="00FE23FC" w:rsidRPr="00FE23FC" w:rsidRDefault="00FE23FC" w:rsidP="0058293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"2"</w:t>
            </w:r>
          </w:p>
        </w:tc>
        <w:tc>
          <w:tcPr>
            <w:tcW w:w="553" w:type="dxa"/>
            <w:textDirection w:val="btLr"/>
          </w:tcPr>
          <w:p w:rsidR="00FE23FC" w:rsidRPr="00FE23FC" w:rsidRDefault="00FE23FC" w:rsidP="00582935">
            <w:pPr>
              <w:ind w:left="113" w:right="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Успеваемость</w:t>
            </w:r>
            <w:proofErr w:type="gramStart"/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553" w:type="dxa"/>
            <w:textDirection w:val="btLr"/>
          </w:tcPr>
          <w:p w:rsidR="00FE23FC" w:rsidRPr="00FE23FC" w:rsidRDefault="00FE23FC" w:rsidP="00582935">
            <w:pPr>
              <w:ind w:left="113" w:right="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Качество</w:t>
            </w:r>
            <w:proofErr w:type="gramStart"/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566" w:type="dxa"/>
            <w:textDirection w:val="btLr"/>
          </w:tcPr>
          <w:p w:rsidR="00FE23FC" w:rsidRPr="00FE23FC" w:rsidRDefault="00FE23FC" w:rsidP="00582935">
            <w:pPr>
              <w:ind w:left="113" w:right="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Средний балл</w:t>
            </w:r>
          </w:p>
        </w:tc>
      </w:tr>
      <w:tr w:rsidR="00FE23FC" w:rsidRPr="00FE23FC" w:rsidTr="00FE23FC">
        <w:trPr>
          <w:trHeight w:val="1011"/>
        </w:trPr>
        <w:tc>
          <w:tcPr>
            <w:tcW w:w="553" w:type="dxa"/>
            <w:vMerge w:val="restart"/>
          </w:tcPr>
          <w:p w:rsidR="00FE23FC" w:rsidRPr="00FE23FC" w:rsidRDefault="00FE23FC" w:rsidP="0058293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6" w:type="dxa"/>
            <w:vMerge w:val="restart"/>
          </w:tcPr>
          <w:p w:rsidR="00FE23FC" w:rsidRPr="00FE23FC" w:rsidRDefault="00FE23FC" w:rsidP="0058293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6" w:type="dxa"/>
            <w:tcBorders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FE23F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FE23FC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586" w:type="dxa"/>
            <w:gridSpan w:val="2"/>
            <w:tcBorders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FE23F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FE23FC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</w:tr>
      <w:tr w:rsidR="00FE23FC" w:rsidRPr="00FE23FC" w:rsidTr="00FE23FC">
        <w:trPr>
          <w:trHeight w:val="783"/>
        </w:trPr>
        <w:tc>
          <w:tcPr>
            <w:tcW w:w="553" w:type="dxa"/>
            <w:vMerge/>
          </w:tcPr>
          <w:p w:rsidR="00FE23FC" w:rsidRPr="00FE23FC" w:rsidRDefault="00FE23FC" w:rsidP="0058293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6" w:type="dxa"/>
            <w:vMerge/>
          </w:tcPr>
          <w:p w:rsidR="00FE23FC" w:rsidRPr="00FE23FC" w:rsidRDefault="00FE23FC" w:rsidP="0058293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FE23FC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Pr="00FE23FC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FE23FC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Pr="00FE23FC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</w:tr>
      <w:tr w:rsidR="00FE23FC" w:rsidRPr="00FE23FC" w:rsidTr="00FE23FC">
        <w:trPr>
          <w:trHeight w:val="803"/>
        </w:trPr>
        <w:tc>
          <w:tcPr>
            <w:tcW w:w="553" w:type="dxa"/>
            <w:vMerge/>
          </w:tcPr>
          <w:p w:rsidR="00FE23FC" w:rsidRPr="00FE23FC" w:rsidRDefault="00FE23FC" w:rsidP="0058293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6" w:type="dxa"/>
            <w:vMerge/>
          </w:tcPr>
          <w:p w:rsidR="00FE23FC" w:rsidRPr="00FE23FC" w:rsidRDefault="00FE23FC" w:rsidP="0058293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E23FC" w:rsidRPr="00FE23FC" w:rsidTr="00FE23FC">
        <w:trPr>
          <w:trHeight w:val="480"/>
        </w:trPr>
        <w:tc>
          <w:tcPr>
            <w:tcW w:w="553" w:type="dxa"/>
            <w:vMerge/>
          </w:tcPr>
          <w:p w:rsidR="00FE23FC" w:rsidRPr="00FE23FC" w:rsidRDefault="00FE23FC" w:rsidP="0058293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FE23FC" w:rsidRPr="00FE23FC" w:rsidRDefault="00FE23FC" w:rsidP="0058293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  <w:p w:rsidR="00FE23FC" w:rsidRPr="00FE23FC" w:rsidRDefault="00FE23FC" w:rsidP="0058293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2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 школе</w:t>
            </w:r>
          </w:p>
        </w:tc>
        <w:tc>
          <w:tcPr>
            <w:tcW w:w="586" w:type="dxa"/>
            <w:tcBorders>
              <w:top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84" w:type="dxa"/>
            <w:tcBorders>
              <w:top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53" w:type="dxa"/>
            <w:tcBorders>
              <w:top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3,25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84" w:type="dxa"/>
            <w:tcBorders>
              <w:top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3" w:type="dxa"/>
            <w:tcBorders>
              <w:top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53" w:type="dxa"/>
            <w:tcBorders>
              <w:top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FE23FC" w:rsidRPr="00FE23FC" w:rsidRDefault="00FE23F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3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FE23FC" w:rsidRPr="00BB2ECA" w:rsidRDefault="00FE23FC" w:rsidP="00FE23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ОУ / Магомедов М.С./______________________________________________</w:t>
      </w:r>
    </w:p>
    <w:p w:rsidR="00FE23FC" w:rsidRPr="006B62EC" w:rsidRDefault="00FE23FC" w:rsidP="00FE23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по УВР /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Сагитова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А.М./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:rsidR="00FE23FC" w:rsidRPr="006B62EC" w:rsidRDefault="00FE23FC" w:rsidP="00FE23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 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Мустафаева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З.И.</w:t>
      </w:r>
      <w:r w:rsidRPr="00716101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________                                                </w:t>
      </w:r>
    </w:p>
    <w:p w:rsidR="00FE23FC" w:rsidRDefault="00FE23FC" w:rsidP="00FE23FC">
      <w:pPr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Эксперт /</w:t>
      </w:r>
      <w:r w:rsidR="00A431CE" w:rsidRPr="00A431CE">
        <w:t xml:space="preserve"> </w:t>
      </w:r>
      <w:r w:rsidR="00A431CE" w:rsidRPr="00A431CE">
        <w:rPr>
          <w:rFonts w:ascii="Times New Roman" w:hAnsi="Times New Roman" w:cs="Times New Roman"/>
          <w:b/>
          <w:sz w:val="24"/>
          <w:szCs w:val="24"/>
        </w:rPr>
        <w:t>Гасанова Ф.Ю</w:t>
      </w:r>
      <w:r>
        <w:rPr>
          <w:rFonts w:ascii="Times New Roman" w:hAnsi="Times New Roman" w:cs="Times New Roman"/>
          <w:b/>
          <w:sz w:val="24"/>
          <w:szCs w:val="24"/>
        </w:rPr>
        <w:t>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</w:t>
      </w:r>
      <w:r w:rsidRPr="006B62EC">
        <w:rPr>
          <w:rFonts w:ascii="Times New Roman" w:hAnsi="Times New Roman" w:cs="Times New Roman"/>
          <w:sz w:val="24"/>
          <w:szCs w:val="24"/>
        </w:rPr>
        <w:t>____________________</w:t>
      </w:r>
      <w:r w:rsidR="00A431CE">
        <w:rPr>
          <w:rFonts w:ascii="Times New Roman" w:hAnsi="Times New Roman" w:cs="Times New Roman"/>
          <w:sz w:val="24"/>
          <w:szCs w:val="24"/>
        </w:rPr>
        <w:t>__</w:t>
      </w:r>
      <w:r w:rsidRPr="006B62EC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F91EA8" w:rsidRPr="006B62EC" w:rsidRDefault="00F91EA8" w:rsidP="00F91EA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</w:p>
    <w:p w:rsidR="00F91EA8" w:rsidRPr="006B62EC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F91EA8" w:rsidRPr="006B62EC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 биологии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«2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»  ноября  2017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г. </w:t>
      </w:r>
    </w:p>
    <w:tbl>
      <w:tblPr>
        <w:tblStyle w:val="a3"/>
        <w:tblW w:w="14884" w:type="dxa"/>
        <w:tblLook w:val="04A0"/>
      </w:tblPr>
      <w:tblGrid>
        <w:gridCol w:w="614"/>
        <w:gridCol w:w="919"/>
        <w:gridCol w:w="631"/>
        <w:gridCol w:w="602"/>
        <w:gridCol w:w="858"/>
        <w:gridCol w:w="656"/>
        <w:gridCol w:w="656"/>
        <w:gridCol w:w="656"/>
        <w:gridCol w:w="656"/>
        <w:gridCol w:w="706"/>
        <w:gridCol w:w="706"/>
        <w:gridCol w:w="616"/>
        <w:gridCol w:w="622"/>
        <w:gridCol w:w="595"/>
        <w:gridCol w:w="858"/>
        <w:gridCol w:w="656"/>
        <w:gridCol w:w="656"/>
        <w:gridCol w:w="656"/>
        <w:gridCol w:w="656"/>
        <w:gridCol w:w="596"/>
        <w:gridCol w:w="706"/>
        <w:gridCol w:w="607"/>
      </w:tblGrid>
      <w:tr w:rsidR="00F91EA8" w:rsidTr="00F97D90">
        <w:trPr>
          <w:trHeight w:val="470"/>
        </w:trPr>
        <w:tc>
          <w:tcPr>
            <w:tcW w:w="629" w:type="dxa"/>
            <w:vMerge w:val="restart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(район)</w:t>
            </w:r>
          </w:p>
        </w:tc>
        <w:tc>
          <w:tcPr>
            <w:tcW w:w="920" w:type="dxa"/>
            <w:vMerge w:val="restart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691" w:type="dxa"/>
            <w:gridSpan w:val="10"/>
          </w:tcPr>
          <w:p w:rsidR="00F91EA8" w:rsidRPr="00A65BDC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644" w:type="dxa"/>
            <w:gridSpan w:val="10"/>
          </w:tcPr>
          <w:p w:rsidR="00F91EA8" w:rsidRPr="00A65BDC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F91EA8" w:rsidTr="00F97D90">
        <w:trPr>
          <w:cantSplit/>
          <w:trHeight w:val="2344"/>
        </w:trPr>
        <w:tc>
          <w:tcPr>
            <w:tcW w:w="629" w:type="dxa"/>
            <w:vMerge/>
            <w:textDirection w:val="btLr"/>
          </w:tcPr>
          <w:p w:rsidR="00F91EA8" w:rsidRPr="00EE52CA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vMerge/>
            <w:textDirection w:val="btLr"/>
          </w:tcPr>
          <w:p w:rsidR="00F91EA8" w:rsidRPr="00EE52CA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24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4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8" w:type="dxa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8" w:type="dxa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8" w:type="dxa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26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6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8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31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16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4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8" w:type="dxa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8" w:type="dxa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8" w:type="dxa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17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7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7" w:type="dxa"/>
            <w:textDirection w:val="btLr"/>
          </w:tcPr>
          <w:p w:rsidR="00F91EA8" w:rsidRDefault="00F91EA8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F91EA8" w:rsidTr="00F97D90">
        <w:trPr>
          <w:trHeight w:val="775"/>
        </w:trPr>
        <w:tc>
          <w:tcPr>
            <w:tcW w:w="629" w:type="dxa"/>
            <w:vMerge w:val="restart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 w:val="restart"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:rsidR="00F91EA8" w:rsidRPr="006C3D86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F91EA8" w:rsidRPr="006C3D86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F91EA8" w:rsidRPr="007B2A90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</w:tr>
      <w:tr w:rsidR="00F91EA8" w:rsidTr="00F97D90">
        <w:trPr>
          <w:trHeight w:val="600"/>
        </w:trPr>
        <w:tc>
          <w:tcPr>
            <w:tcW w:w="629" w:type="dxa"/>
            <w:vMerge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655B1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655B1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Pr="008655B1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91EA8" w:rsidTr="00F97D90">
        <w:trPr>
          <w:trHeight w:val="615"/>
        </w:trPr>
        <w:tc>
          <w:tcPr>
            <w:tcW w:w="629" w:type="dxa"/>
            <w:vMerge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91EA8" w:rsidTr="00F97D90">
        <w:trPr>
          <w:trHeight w:val="600"/>
        </w:trPr>
        <w:tc>
          <w:tcPr>
            <w:tcW w:w="629" w:type="dxa"/>
            <w:vMerge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  <w:tcBorders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91EA8" w:rsidTr="00F97D90">
        <w:trPr>
          <w:trHeight w:val="570"/>
        </w:trPr>
        <w:tc>
          <w:tcPr>
            <w:tcW w:w="629" w:type="dxa"/>
            <w:vMerge/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F91EA8" w:rsidRPr="004955C8" w:rsidRDefault="00F91EA8" w:rsidP="00F97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:rsidR="00F91EA8" w:rsidRPr="00716101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:rsidR="00F91EA8" w:rsidRPr="00716101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1EA8" w:rsidRPr="00716101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1EA8" w:rsidRPr="00716101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1EA8" w:rsidRPr="00716101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1EA8" w:rsidRPr="00716101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F91EA8" w:rsidRPr="00716101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89.5</w:t>
            </w: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F91EA8" w:rsidRPr="00716101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46.5</w:t>
            </w:r>
          </w:p>
        </w:tc>
        <w:tc>
          <w:tcPr>
            <w:tcW w:w="628" w:type="dxa"/>
            <w:tcBorders>
              <w:top w:val="single" w:sz="4" w:space="0" w:color="auto"/>
            </w:tcBorders>
          </w:tcPr>
          <w:p w:rsidR="00F91EA8" w:rsidRPr="00716101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3.4</w:t>
            </w:r>
          </w:p>
        </w:tc>
        <w:tc>
          <w:tcPr>
            <w:tcW w:w="631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F91EA8" w:rsidRPr="00716101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:rsidR="00F91EA8" w:rsidRPr="00716101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1EA8" w:rsidRPr="00716101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1EA8" w:rsidRPr="00716101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1EA8" w:rsidRPr="00716101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1EA8" w:rsidRPr="00716101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F91EA8" w:rsidRPr="00716101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90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F91EA8" w:rsidRPr="00716101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41.5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F91EA8" w:rsidRDefault="00F91EA8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3.4</w:t>
            </w:r>
          </w:p>
        </w:tc>
      </w:tr>
    </w:tbl>
    <w:p w:rsidR="00F91EA8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EA8" w:rsidRPr="00BB2ECA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ОУ / Магомедов М.С./______________________________________________</w:t>
      </w:r>
    </w:p>
    <w:p w:rsidR="00F91EA8" w:rsidRPr="006B62EC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по УВР /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Сагитова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А.М./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:rsidR="00F91EA8" w:rsidRPr="006B62EC" w:rsidRDefault="00F91EA8" w:rsidP="00F91E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 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Сагитова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А.М.</w:t>
      </w:r>
      <w:r w:rsidRPr="00716101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</w:t>
      </w:r>
      <w:r w:rsidRPr="00716101">
        <w:rPr>
          <w:rFonts w:ascii="Times New Roman" w:hAnsi="Times New Roman" w:cs="Times New Roman"/>
          <w:b/>
          <w:sz w:val="24"/>
          <w:szCs w:val="24"/>
        </w:rPr>
        <w:t xml:space="preserve">/ </w:t>
      </w:r>
      <w:r>
        <w:rPr>
          <w:rFonts w:ascii="Times New Roman" w:hAnsi="Times New Roman" w:cs="Times New Roman"/>
          <w:b/>
          <w:sz w:val="24"/>
          <w:szCs w:val="24"/>
        </w:rPr>
        <w:t xml:space="preserve">Курбанова Л.З../ 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________                                                </w:t>
      </w:r>
    </w:p>
    <w:p w:rsidR="00F91EA8" w:rsidRDefault="00F91EA8" w:rsidP="00F91EA8">
      <w:pPr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Эксперт 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Балатбекова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А.И../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</w:t>
      </w:r>
      <w:r w:rsidRPr="006B62EC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F97D90" w:rsidRPr="006B62EC" w:rsidRDefault="00F97D90" w:rsidP="00F97D9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</w:p>
    <w:p w:rsidR="00F97D90" w:rsidRPr="006B62EC" w:rsidRDefault="00F97D90" w:rsidP="00F97D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F97D90" w:rsidRPr="006B62EC" w:rsidRDefault="00F97D90" w:rsidP="00F97D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 химии «24»  ноября  2017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г. </w:t>
      </w:r>
    </w:p>
    <w:tbl>
      <w:tblPr>
        <w:tblStyle w:val="a3"/>
        <w:tblW w:w="14884" w:type="dxa"/>
        <w:tblLook w:val="04A0"/>
      </w:tblPr>
      <w:tblGrid>
        <w:gridCol w:w="614"/>
        <w:gridCol w:w="921"/>
        <w:gridCol w:w="630"/>
        <w:gridCol w:w="599"/>
        <w:gridCol w:w="856"/>
        <w:gridCol w:w="654"/>
        <w:gridCol w:w="654"/>
        <w:gridCol w:w="654"/>
        <w:gridCol w:w="654"/>
        <w:gridCol w:w="636"/>
        <w:gridCol w:w="706"/>
        <w:gridCol w:w="602"/>
        <w:gridCol w:w="621"/>
        <w:gridCol w:w="593"/>
        <w:gridCol w:w="856"/>
        <w:gridCol w:w="654"/>
        <w:gridCol w:w="654"/>
        <w:gridCol w:w="654"/>
        <w:gridCol w:w="654"/>
        <w:gridCol w:w="706"/>
        <w:gridCol w:w="706"/>
        <w:gridCol w:w="606"/>
      </w:tblGrid>
      <w:tr w:rsidR="00F97D90" w:rsidTr="00F97D90">
        <w:trPr>
          <w:trHeight w:val="470"/>
        </w:trPr>
        <w:tc>
          <w:tcPr>
            <w:tcW w:w="629" w:type="dxa"/>
            <w:vMerge w:val="restart"/>
            <w:textDirection w:val="btLr"/>
          </w:tcPr>
          <w:p w:rsidR="00F97D90" w:rsidRDefault="00F97D90" w:rsidP="00F97D9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(район)</w:t>
            </w:r>
          </w:p>
        </w:tc>
        <w:tc>
          <w:tcPr>
            <w:tcW w:w="920" w:type="dxa"/>
            <w:vMerge w:val="restart"/>
            <w:textDirection w:val="btLr"/>
          </w:tcPr>
          <w:p w:rsidR="00F97D90" w:rsidRDefault="00F97D90" w:rsidP="00F97D9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691" w:type="dxa"/>
            <w:gridSpan w:val="10"/>
          </w:tcPr>
          <w:p w:rsidR="00F97D90" w:rsidRPr="00A65BDC" w:rsidRDefault="00F97D90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644" w:type="dxa"/>
            <w:gridSpan w:val="10"/>
          </w:tcPr>
          <w:p w:rsidR="00F97D90" w:rsidRPr="00A65BDC" w:rsidRDefault="00F97D90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F97D90" w:rsidTr="00F97D90">
        <w:trPr>
          <w:cantSplit/>
          <w:trHeight w:val="2344"/>
        </w:trPr>
        <w:tc>
          <w:tcPr>
            <w:tcW w:w="629" w:type="dxa"/>
            <w:vMerge/>
            <w:textDirection w:val="btLr"/>
          </w:tcPr>
          <w:p w:rsidR="00F97D90" w:rsidRPr="00EE52CA" w:rsidRDefault="00F97D90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vMerge/>
            <w:textDirection w:val="btLr"/>
          </w:tcPr>
          <w:p w:rsidR="00F97D90" w:rsidRPr="00EE52CA" w:rsidRDefault="00F97D90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  <w:textDirection w:val="btLr"/>
          </w:tcPr>
          <w:p w:rsidR="00F97D90" w:rsidRDefault="00F97D90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24" w:type="dxa"/>
            <w:textDirection w:val="btLr"/>
          </w:tcPr>
          <w:p w:rsidR="00F97D90" w:rsidRDefault="00F97D90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4" w:type="dxa"/>
            <w:textDirection w:val="btLr"/>
          </w:tcPr>
          <w:p w:rsidR="00F97D90" w:rsidRDefault="00F97D90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F97D90" w:rsidRDefault="00F97D90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7D90" w:rsidRDefault="00F97D90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8" w:type="dxa"/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8" w:type="dxa"/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8" w:type="dxa"/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26" w:type="dxa"/>
            <w:textDirection w:val="btLr"/>
          </w:tcPr>
          <w:p w:rsidR="00F97D90" w:rsidRDefault="00F97D90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6" w:type="dxa"/>
            <w:textDirection w:val="btLr"/>
          </w:tcPr>
          <w:p w:rsidR="00F97D90" w:rsidRDefault="00F97D90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8" w:type="dxa"/>
            <w:textDirection w:val="btLr"/>
          </w:tcPr>
          <w:p w:rsidR="00F97D90" w:rsidRDefault="00F97D90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31" w:type="dxa"/>
            <w:textDirection w:val="btLr"/>
          </w:tcPr>
          <w:p w:rsidR="00F97D90" w:rsidRDefault="00F97D90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16" w:type="dxa"/>
            <w:textDirection w:val="btLr"/>
          </w:tcPr>
          <w:p w:rsidR="00F97D90" w:rsidRDefault="00F97D90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4" w:type="dxa"/>
            <w:textDirection w:val="btLr"/>
          </w:tcPr>
          <w:p w:rsidR="00F97D90" w:rsidRDefault="00F97D90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F97D90" w:rsidRDefault="00F97D90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7D90" w:rsidRDefault="00F97D90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8" w:type="dxa"/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8" w:type="dxa"/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8" w:type="dxa"/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17" w:type="dxa"/>
            <w:textDirection w:val="btLr"/>
          </w:tcPr>
          <w:p w:rsidR="00F97D90" w:rsidRDefault="00F97D90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7" w:type="dxa"/>
            <w:textDirection w:val="btLr"/>
          </w:tcPr>
          <w:p w:rsidR="00F97D90" w:rsidRDefault="00F97D90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7" w:type="dxa"/>
            <w:textDirection w:val="btLr"/>
          </w:tcPr>
          <w:p w:rsidR="00F97D90" w:rsidRDefault="00F97D90" w:rsidP="00F97D9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F97D90" w:rsidTr="00F97D90">
        <w:trPr>
          <w:trHeight w:val="775"/>
        </w:trPr>
        <w:tc>
          <w:tcPr>
            <w:tcW w:w="629" w:type="dxa"/>
            <w:vMerge w:val="restart"/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 w:val="restart"/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:rsidR="00F97D90" w:rsidRPr="006C3D86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65,7</w:t>
            </w: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F97D90" w:rsidRPr="000D656A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F97D90" w:rsidRPr="007B2A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</w:tr>
      <w:tr w:rsidR="00F97D90" w:rsidTr="00F97D90">
        <w:trPr>
          <w:trHeight w:val="600"/>
        </w:trPr>
        <w:tc>
          <w:tcPr>
            <w:tcW w:w="629" w:type="dxa"/>
            <w:vMerge/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Pr="008655B1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Pr="008655B1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95,5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Pr="008655B1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97D90" w:rsidTr="00F97D90">
        <w:trPr>
          <w:trHeight w:val="615"/>
        </w:trPr>
        <w:tc>
          <w:tcPr>
            <w:tcW w:w="629" w:type="dxa"/>
            <w:vMerge/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97D90" w:rsidTr="00F97D90">
        <w:trPr>
          <w:trHeight w:val="600"/>
        </w:trPr>
        <w:tc>
          <w:tcPr>
            <w:tcW w:w="629" w:type="dxa"/>
            <w:vMerge/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  <w:tcBorders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97D90" w:rsidTr="00F97D90">
        <w:trPr>
          <w:trHeight w:val="570"/>
        </w:trPr>
        <w:tc>
          <w:tcPr>
            <w:tcW w:w="629" w:type="dxa"/>
            <w:vMerge/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F97D90" w:rsidRPr="004955C8" w:rsidRDefault="00F97D90" w:rsidP="00F97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62,9</w:t>
            </w:r>
          </w:p>
        </w:tc>
        <w:tc>
          <w:tcPr>
            <w:tcW w:w="628" w:type="dxa"/>
            <w:tcBorders>
              <w:top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1" w:type="dxa"/>
            <w:tcBorders>
              <w:top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91,3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F97D90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F97D90" w:rsidRPr="007A3E4C" w:rsidRDefault="00F97D90" w:rsidP="00F97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</w:tr>
    </w:tbl>
    <w:p w:rsidR="00F97D90" w:rsidRDefault="00F97D90" w:rsidP="00F97D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7D90" w:rsidRPr="00BB2ECA" w:rsidRDefault="00F97D90" w:rsidP="00F97D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ОУ / Магомедов М.С./______________________________________________</w:t>
      </w:r>
    </w:p>
    <w:p w:rsidR="00F97D90" w:rsidRPr="006B62EC" w:rsidRDefault="00F97D90" w:rsidP="00F97D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по УВР /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Сагитова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А.М./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:rsidR="00F97D90" w:rsidRPr="006B62EC" w:rsidRDefault="00F97D90" w:rsidP="00F97D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Учитель /Мусаев А.А./ 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___________________                                                </w:t>
      </w:r>
    </w:p>
    <w:p w:rsidR="00F97D90" w:rsidRDefault="00F97D90" w:rsidP="00F97D90">
      <w:pPr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Эксперт /Курбанова А.М../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</w:t>
      </w:r>
      <w:r w:rsidRPr="006B62EC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5F0625" w:rsidRPr="006B62EC" w:rsidRDefault="005F0625" w:rsidP="005F062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</w:p>
    <w:p w:rsidR="005F0625" w:rsidRPr="006B62EC" w:rsidRDefault="005F0625" w:rsidP="005F06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5F0625" w:rsidRPr="006B62EC" w:rsidRDefault="005F0625" w:rsidP="005F06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 истории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«2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»  ноября  2017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г. </w:t>
      </w:r>
    </w:p>
    <w:tbl>
      <w:tblPr>
        <w:tblStyle w:val="a3"/>
        <w:tblW w:w="14884" w:type="dxa"/>
        <w:tblLook w:val="04A0"/>
      </w:tblPr>
      <w:tblGrid>
        <w:gridCol w:w="615"/>
        <w:gridCol w:w="920"/>
        <w:gridCol w:w="631"/>
        <w:gridCol w:w="601"/>
        <w:gridCol w:w="856"/>
        <w:gridCol w:w="656"/>
        <w:gridCol w:w="656"/>
        <w:gridCol w:w="656"/>
        <w:gridCol w:w="656"/>
        <w:gridCol w:w="706"/>
        <w:gridCol w:w="706"/>
        <w:gridCol w:w="617"/>
        <w:gridCol w:w="623"/>
        <w:gridCol w:w="595"/>
        <w:gridCol w:w="856"/>
        <w:gridCol w:w="656"/>
        <w:gridCol w:w="656"/>
        <w:gridCol w:w="656"/>
        <w:gridCol w:w="656"/>
        <w:gridCol w:w="596"/>
        <w:gridCol w:w="706"/>
        <w:gridCol w:w="608"/>
      </w:tblGrid>
      <w:tr w:rsidR="005F0625" w:rsidTr="00582935">
        <w:trPr>
          <w:trHeight w:val="470"/>
        </w:trPr>
        <w:tc>
          <w:tcPr>
            <w:tcW w:w="615" w:type="dxa"/>
            <w:vMerge w:val="restart"/>
            <w:textDirection w:val="btLr"/>
          </w:tcPr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(район)</w:t>
            </w:r>
          </w:p>
        </w:tc>
        <w:tc>
          <w:tcPr>
            <w:tcW w:w="920" w:type="dxa"/>
            <w:vMerge w:val="restart"/>
            <w:textDirection w:val="btLr"/>
          </w:tcPr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741" w:type="dxa"/>
            <w:gridSpan w:val="10"/>
          </w:tcPr>
          <w:p w:rsidR="005F0625" w:rsidRPr="00A65BDC" w:rsidRDefault="005F0625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608" w:type="dxa"/>
            <w:gridSpan w:val="10"/>
          </w:tcPr>
          <w:p w:rsidR="005F0625" w:rsidRPr="00A65BDC" w:rsidRDefault="005F0625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5F0625" w:rsidTr="00582935">
        <w:trPr>
          <w:cantSplit/>
          <w:trHeight w:val="2344"/>
        </w:trPr>
        <w:tc>
          <w:tcPr>
            <w:tcW w:w="615" w:type="dxa"/>
            <w:vMerge/>
            <w:textDirection w:val="btLr"/>
          </w:tcPr>
          <w:p w:rsidR="005F0625" w:rsidRPr="00EE52CA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vMerge/>
            <w:textDirection w:val="btLr"/>
          </w:tcPr>
          <w:p w:rsidR="005F0625" w:rsidRPr="00EE52CA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1" w:type="dxa"/>
            <w:textDirection w:val="btLr"/>
          </w:tcPr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01" w:type="dxa"/>
            <w:textDirection w:val="btLr"/>
          </w:tcPr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56" w:type="dxa"/>
            <w:textDirection w:val="btLr"/>
          </w:tcPr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6" w:type="dxa"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56" w:type="dxa"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56" w:type="dxa"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56" w:type="dxa"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706" w:type="dxa"/>
            <w:textDirection w:val="btLr"/>
          </w:tcPr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706" w:type="dxa"/>
            <w:textDirection w:val="btLr"/>
          </w:tcPr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7" w:type="dxa"/>
            <w:textDirection w:val="btLr"/>
          </w:tcPr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23" w:type="dxa"/>
            <w:textDirection w:val="btLr"/>
          </w:tcPr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95" w:type="dxa"/>
            <w:textDirection w:val="btLr"/>
          </w:tcPr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56" w:type="dxa"/>
            <w:textDirection w:val="btLr"/>
          </w:tcPr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6" w:type="dxa"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56" w:type="dxa"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56" w:type="dxa"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56" w:type="dxa"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596" w:type="dxa"/>
            <w:textDirection w:val="btLr"/>
          </w:tcPr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706" w:type="dxa"/>
            <w:textDirection w:val="btLr"/>
          </w:tcPr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08" w:type="dxa"/>
            <w:textDirection w:val="btLr"/>
          </w:tcPr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5F0625" w:rsidTr="00582935">
        <w:trPr>
          <w:trHeight w:val="775"/>
        </w:trPr>
        <w:tc>
          <w:tcPr>
            <w:tcW w:w="615" w:type="dxa"/>
            <w:vMerge w:val="restart"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 w:val="restart"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 w:rsidRPr="00755BD3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Pr="00755BD3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5F0625" w:rsidRPr="00755BD3" w:rsidRDefault="005F0625" w:rsidP="00582935">
            <w:pPr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 w:rsidRPr="00755BD3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Pr="00755BD3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6" w:type="dxa"/>
            <w:tcBorders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608" w:type="dxa"/>
            <w:tcBorders>
              <w:bottom w:val="single" w:sz="4" w:space="0" w:color="auto"/>
            </w:tcBorders>
          </w:tcPr>
          <w:p w:rsidR="005F0625" w:rsidRPr="007B2A90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5F0625" w:rsidTr="00582935">
        <w:trPr>
          <w:trHeight w:val="600"/>
        </w:trPr>
        <w:tc>
          <w:tcPr>
            <w:tcW w:w="615" w:type="dxa"/>
            <w:vMerge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 w:rsidRPr="00755BD3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  <w:r w:rsidRPr="00755BD3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Pr="00755BD3" w:rsidRDefault="005F0625" w:rsidP="00582935">
            <w:pPr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3,4</w:t>
            </w: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 w:rsidRPr="00755BD3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  <w:r w:rsidRPr="00755BD3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5F0625" w:rsidTr="00582935">
        <w:trPr>
          <w:trHeight w:val="615"/>
        </w:trPr>
        <w:tc>
          <w:tcPr>
            <w:tcW w:w="615" w:type="dxa"/>
            <w:vMerge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F0625" w:rsidTr="00582935">
        <w:trPr>
          <w:trHeight w:val="600"/>
        </w:trPr>
        <w:tc>
          <w:tcPr>
            <w:tcW w:w="615" w:type="dxa"/>
            <w:vMerge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  <w:tcBorders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F0625" w:rsidTr="00582935">
        <w:trPr>
          <w:trHeight w:val="570"/>
        </w:trPr>
        <w:tc>
          <w:tcPr>
            <w:tcW w:w="615" w:type="dxa"/>
            <w:vMerge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5F0625" w:rsidRPr="004955C8" w:rsidRDefault="005F0625" w:rsidP="005829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31" w:type="dxa"/>
            <w:tcBorders>
              <w:top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56" w:type="dxa"/>
            <w:tcBorders>
              <w:top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623" w:type="dxa"/>
            <w:tcBorders>
              <w:top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56" w:type="dxa"/>
            <w:tcBorders>
              <w:top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608" w:type="dxa"/>
            <w:tcBorders>
              <w:top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</w:tr>
    </w:tbl>
    <w:p w:rsidR="005F0625" w:rsidRDefault="005F0625" w:rsidP="005F06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0625" w:rsidRPr="00BB2ECA" w:rsidRDefault="005F0625" w:rsidP="005F06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ОУ / Магомедов М.С./______________________________________________</w:t>
      </w:r>
    </w:p>
    <w:p w:rsidR="005F0625" w:rsidRPr="006B62EC" w:rsidRDefault="005F0625" w:rsidP="005F06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по УВР /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Сагитова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А.М./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:rsidR="005F0625" w:rsidRPr="006B62EC" w:rsidRDefault="005F0625" w:rsidP="005F06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 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Ахмедилова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Э.А.</w:t>
      </w:r>
      <w:r w:rsidRPr="00716101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</w:t>
      </w:r>
      <w:r w:rsidRPr="00716101">
        <w:rPr>
          <w:rFonts w:ascii="Times New Roman" w:hAnsi="Times New Roman" w:cs="Times New Roman"/>
          <w:b/>
          <w:sz w:val="24"/>
          <w:szCs w:val="24"/>
        </w:rPr>
        <w:t xml:space="preserve">/ </w:t>
      </w:r>
      <w:r>
        <w:rPr>
          <w:rFonts w:ascii="Times New Roman" w:hAnsi="Times New Roman" w:cs="Times New Roman"/>
          <w:b/>
          <w:sz w:val="24"/>
          <w:szCs w:val="24"/>
        </w:rPr>
        <w:t xml:space="preserve">Разуваева Г.П./ 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________                                                </w:t>
      </w:r>
    </w:p>
    <w:p w:rsidR="005F0625" w:rsidRDefault="005F0625" w:rsidP="005F062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Эксперт /Магомедова С.М./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</w:t>
      </w:r>
      <w:r w:rsidRPr="006B62EC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5F0625" w:rsidRPr="006B62EC" w:rsidRDefault="005F0625" w:rsidP="005F062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</w:p>
    <w:p w:rsidR="005F0625" w:rsidRPr="006B62EC" w:rsidRDefault="005F0625" w:rsidP="005F06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5F0625" w:rsidRPr="006B62EC" w:rsidRDefault="005F0625" w:rsidP="005F06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 обществознанию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«2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»  ноября  2017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г. </w:t>
      </w:r>
    </w:p>
    <w:tbl>
      <w:tblPr>
        <w:tblStyle w:val="a3"/>
        <w:tblW w:w="14884" w:type="dxa"/>
        <w:tblLook w:val="04A0"/>
      </w:tblPr>
      <w:tblGrid>
        <w:gridCol w:w="615"/>
        <w:gridCol w:w="920"/>
        <w:gridCol w:w="631"/>
        <w:gridCol w:w="601"/>
        <w:gridCol w:w="856"/>
        <w:gridCol w:w="656"/>
        <w:gridCol w:w="656"/>
        <w:gridCol w:w="656"/>
        <w:gridCol w:w="656"/>
        <w:gridCol w:w="706"/>
        <w:gridCol w:w="706"/>
        <w:gridCol w:w="617"/>
        <w:gridCol w:w="623"/>
        <w:gridCol w:w="595"/>
        <w:gridCol w:w="856"/>
        <w:gridCol w:w="656"/>
        <w:gridCol w:w="656"/>
        <w:gridCol w:w="656"/>
        <w:gridCol w:w="656"/>
        <w:gridCol w:w="596"/>
        <w:gridCol w:w="706"/>
        <w:gridCol w:w="608"/>
      </w:tblGrid>
      <w:tr w:rsidR="005F0625" w:rsidTr="00582935">
        <w:trPr>
          <w:trHeight w:val="470"/>
        </w:trPr>
        <w:tc>
          <w:tcPr>
            <w:tcW w:w="615" w:type="dxa"/>
            <w:vMerge w:val="restart"/>
            <w:textDirection w:val="btLr"/>
          </w:tcPr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(район)</w:t>
            </w:r>
          </w:p>
        </w:tc>
        <w:tc>
          <w:tcPr>
            <w:tcW w:w="920" w:type="dxa"/>
            <w:vMerge w:val="restart"/>
            <w:textDirection w:val="btLr"/>
          </w:tcPr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741" w:type="dxa"/>
            <w:gridSpan w:val="10"/>
          </w:tcPr>
          <w:p w:rsidR="005F0625" w:rsidRPr="00A65BDC" w:rsidRDefault="005F0625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608" w:type="dxa"/>
            <w:gridSpan w:val="10"/>
          </w:tcPr>
          <w:p w:rsidR="005F0625" w:rsidRPr="00A65BDC" w:rsidRDefault="005F0625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5F0625" w:rsidTr="00582935">
        <w:trPr>
          <w:cantSplit/>
          <w:trHeight w:val="2344"/>
        </w:trPr>
        <w:tc>
          <w:tcPr>
            <w:tcW w:w="615" w:type="dxa"/>
            <w:vMerge/>
            <w:textDirection w:val="btLr"/>
          </w:tcPr>
          <w:p w:rsidR="005F0625" w:rsidRPr="00EE52CA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vMerge/>
            <w:textDirection w:val="btLr"/>
          </w:tcPr>
          <w:p w:rsidR="005F0625" w:rsidRPr="00EE52CA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1" w:type="dxa"/>
            <w:textDirection w:val="btLr"/>
          </w:tcPr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01" w:type="dxa"/>
            <w:textDirection w:val="btLr"/>
          </w:tcPr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56" w:type="dxa"/>
            <w:textDirection w:val="btLr"/>
          </w:tcPr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6" w:type="dxa"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56" w:type="dxa"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56" w:type="dxa"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56" w:type="dxa"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706" w:type="dxa"/>
            <w:textDirection w:val="btLr"/>
          </w:tcPr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706" w:type="dxa"/>
            <w:textDirection w:val="btLr"/>
          </w:tcPr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7" w:type="dxa"/>
            <w:textDirection w:val="btLr"/>
          </w:tcPr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23" w:type="dxa"/>
            <w:textDirection w:val="btLr"/>
          </w:tcPr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95" w:type="dxa"/>
            <w:textDirection w:val="btLr"/>
          </w:tcPr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56" w:type="dxa"/>
            <w:textDirection w:val="btLr"/>
          </w:tcPr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6" w:type="dxa"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56" w:type="dxa"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56" w:type="dxa"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56" w:type="dxa"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596" w:type="dxa"/>
            <w:textDirection w:val="btLr"/>
          </w:tcPr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706" w:type="dxa"/>
            <w:textDirection w:val="btLr"/>
          </w:tcPr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08" w:type="dxa"/>
            <w:textDirection w:val="btLr"/>
          </w:tcPr>
          <w:p w:rsidR="005F0625" w:rsidRDefault="005F0625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5F0625" w:rsidTr="00582935">
        <w:trPr>
          <w:trHeight w:val="775"/>
        </w:trPr>
        <w:tc>
          <w:tcPr>
            <w:tcW w:w="615" w:type="dxa"/>
            <w:vMerge w:val="restart"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 w:val="restart"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 w:rsidRPr="00755BD3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Pr="00755BD3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5F0625" w:rsidRPr="00755BD3" w:rsidRDefault="005F0625" w:rsidP="00582935">
            <w:pPr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4,1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 w:rsidRPr="00755BD3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6" w:type="dxa"/>
            <w:tcBorders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8" w:type="dxa"/>
            <w:tcBorders>
              <w:bottom w:val="single" w:sz="4" w:space="0" w:color="auto"/>
            </w:tcBorders>
          </w:tcPr>
          <w:p w:rsidR="005F0625" w:rsidRPr="007B2A90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5F0625" w:rsidTr="00582935">
        <w:trPr>
          <w:trHeight w:val="600"/>
        </w:trPr>
        <w:tc>
          <w:tcPr>
            <w:tcW w:w="615" w:type="dxa"/>
            <w:vMerge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 w:rsidRPr="00755BD3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  <w:r w:rsidRPr="00755BD3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Pr="00755BD3" w:rsidRDefault="005F0625" w:rsidP="00582935">
            <w:pPr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4,4</w:t>
            </w: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 w:rsidRPr="00755BD3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  <w:r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Pr="00755BD3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5F0625" w:rsidTr="00582935">
        <w:trPr>
          <w:trHeight w:val="615"/>
        </w:trPr>
        <w:tc>
          <w:tcPr>
            <w:tcW w:w="615" w:type="dxa"/>
            <w:vMerge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F0625" w:rsidTr="00582935">
        <w:trPr>
          <w:trHeight w:val="600"/>
        </w:trPr>
        <w:tc>
          <w:tcPr>
            <w:tcW w:w="615" w:type="dxa"/>
            <w:vMerge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  <w:tcBorders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F0625" w:rsidTr="00582935">
        <w:trPr>
          <w:trHeight w:val="570"/>
        </w:trPr>
        <w:tc>
          <w:tcPr>
            <w:tcW w:w="615" w:type="dxa"/>
            <w:vMerge/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5F0625" w:rsidRPr="004955C8" w:rsidRDefault="005F0625" w:rsidP="005829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31" w:type="dxa"/>
            <w:tcBorders>
              <w:top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</w:tcBorders>
          </w:tcPr>
          <w:p w:rsidR="005F0625" w:rsidRPr="005608C7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56" w:type="dxa"/>
            <w:tcBorders>
              <w:top w:val="single" w:sz="4" w:space="0" w:color="auto"/>
            </w:tcBorders>
          </w:tcPr>
          <w:p w:rsidR="005F0625" w:rsidRPr="005608C7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5F0625" w:rsidRPr="005608C7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5F0625" w:rsidRPr="005608C7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5F0625" w:rsidRPr="005608C7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5F0625" w:rsidRPr="005608C7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5F0625" w:rsidRPr="005608C7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5F0625" w:rsidRPr="005608C7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5F0625" w:rsidRPr="005608C7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623" w:type="dxa"/>
            <w:tcBorders>
              <w:top w:val="single" w:sz="4" w:space="0" w:color="auto"/>
            </w:tcBorders>
          </w:tcPr>
          <w:p w:rsidR="005F0625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</w:tcBorders>
          </w:tcPr>
          <w:p w:rsidR="005F0625" w:rsidRPr="005608C7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56" w:type="dxa"/>
            <w:tcBorders>
              <w:top w:val="single" w:sz="4" w:space="0" w:color="auto"/>
            </w:tcBorders>
          </w:tcPr>
          <w:p w:rsidR="005F0625" w:rsidRPr="005608C7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5F0625" w:rsidRPr="005608C7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5F0625" w:rsidRPr="005608C7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5F0625" w:rsidRPr="005608C7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5F0625" w:rsidRPr="005608C7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</w:tcBorders>
          </w:tcPr>
          <w:p w:rsidR="005F0625" w:rsidRPr="005608C7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5F0625" w:rsidRPr="005608C7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08" w:type="dxa"/>
            <w:tcBorders>
              <w:top w:val="single" w:sz="4" w:space="0" w:color="auto"/>
            </w:tcBorders>
          </w:tcPr>
          <w:p w:rsidR="005F0625" w:rsidRPr="005608C7" w:rsidRDefault="005F0625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</w:tbl>
    <w:p w:rsidR="005F0625" w:rsidRDefault="005F0625" w:rsidP="005F06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0625" w:rsidRPr="00BB2ECA" w:rsidRDefault="005F0625" w:rsidP="005F06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ОУ / Магомедов М.С./______________________________________________</w:t>
      </w:r>
    </w:p>
    <w:p w:rsidR="005F0625" w:rsidRPr="006B62EC" w:rsidRDefault="005F0625" w:rsidP="005F06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по УВР /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Сагитова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А.М./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:rsidR="005F0625" w:rsidRPr="006B62EC" w:rsidRDefault="005F0625" w:rsidP="005F06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 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Ахмедилова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Э.А.</w:t>
      </w:r>
      <w:r w:rsidRPr="00716101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</w:t>
      </w:r>
      <w:r w:rsidRPr="00716101">
        <w:rPr>
          <w:rFonts w:ascii="Times New Roman" w:hAnsi="Times New Roman" w:cs="Times New Roman"/>
          <w:b/>
          <w:sz w:val="24"/>
          <w:szCs w:val="24"/>
        </w:rPr>
        <w:t xml:space="preserve">/ </w:t>
      </w:r>
      <w:r>
        <w:rPr>
          <w:rFonts w:ascii="Times New Roman" w:hAnsi="Times New Roman" w:cs="Times New Roman"/>
          <w:b/>
          <w:sz w:val="24"/>
          <w:szCs w:val="24"/>
        </w:rPr>
        <w:t xml:space="preserve">Разуваева Г.П./ 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________                                                </w:t>
      </w:r>
    </w:p>
    <w:p w:rsidR="00FE23FC" w:rsidRDefault="005F0625" w:rsidP="005F0625">
      <w:pPr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Эксперт /Магомедова С.М./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</w:t>
      </w:r>
      <w:r w:rsidRPr="006B62EC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sectPr w:rsidR="00FE23FC" w:rsidSect="00370A8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70A8E"/>
    <w:rsid w:val="001A0FD8"/>
    <w:rsid w:val="0029223A"/>
    <w:rsid w:val="002A1630"/>
    <w:rsid w:val="00370A8E"/>
    <w:rsid w:val="005F0625"/>
    <w:rsid w:val="00616334"/>
    <w:rsid w:val="00864461"/>
    <w:rsid w:val="008E5247"/>
    <w:rsid w:val="00930C1D"/>
    <w:rsid w:val="00A431CE"/>
    <w:rsid w:val="00AF47CA"/>
    <w:rsid w:val="00DA5E9F"/>
    <w:rsid w:val="00E874FA"/>
    <w:rsid w:val="00F91EA8"/>
    <w:rsid w:val="00F97D90"/>
    <w:rsid w:val="00FE2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4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8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FE23F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4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12</Pages>
  <Words>1825</Words>
  <Characters>10406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Гимназия</cp:lastModifiedBy>
  <cp:revision>9</cp:revision>
  <cp:lastPrinted>2017-11-23T13:53:00Z</cp:lastPrinted>
  <dcterms:created xsi:type="dcterms:W3CDTF">2017-11-24T14:02:00Z</dcterms:created>
  <dcterms:modified xsi:type="dcterms:W3CDTF">2017-11-24T14:36:00Z</dcterms:modified>
</cp:coreProperties>
</file>